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E01C7D" w14:paraId="0D59A403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0D62BF3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Pr="002D2727">
              <w:rPr>
                <w:noProof/>
              </w:rPr>
              <w:t xml:space="preserve"> </w:t>
            </w:r>
            <w:r w:rsidR="00E01C7D" w:rsidRPr="004D1BB2">
              <w:rPr>
                <w:noProof/>
              </w:rPr>
              <w:t>Al &amp; Mickey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Arauj</w:t>
            </w:r>
          </w:p>
          <w:p w14:paraId="63610C7A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11771 Loara Street</w:t>
            </w:r>
          </w:p>
          <w:p w14:paraId="1D28804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Garden Grove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92840</w:t>
            </w:r>
          </w:p>
        </w:tc>
        <w:tc>
          <w:tcPr>
            <w:tcW w:w="180" w:type="dxa"/>
            <w:vAlign w:val="center"/>
          </w:tcPr>
          <w:p w14:paraId="35CD38F2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D0E7502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Ray &amp; Mary Ruth</w:t>
            </w:r>
            <w:r>
              <w:t xml:space="preserve"> </w:t>
            </w:r>
            <w:r w:rsidRPr="004D1BB2">
              <w:rPr>
                <w:noProof/>
              </w:rPr>
              <w:t>Ashcroft</w:t>
            </w:r>
          </w:p>
          <w:p w14:paraId="4EAB8014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1310 Domingo Road</w:t>
            </w:r>
          </w:p>
          <w:p w14:paraId="245D5B81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Fullerton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92833</w:t>
            </w:r>
          </w:p>
        </w:tc>
        <w:tc>
          <w:tcPr>
            <w:tcW w:w="180" w:type="dxa"/>
            <w:vAlign w:val="center"/>
          </w:tcPr>
          <w:p w14:paraId="2C8C2E58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8DAAE94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Pr="002D2727">
              <w:rPr>
                <w:noProof/>
              </w:rPr>
              <w:t xml:space="preserve"> </w:t>
            </w:r>
            <w:r w:rsidR="00E01C7D" w:rsidRPr="004D1BB2">
              <w:rPr>
                <w:noProof/>
              </w:rPr>
              <w:t>Tom &amp; Kathy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Berg</w:t>
            </w:r>
          </w:p>
          <w:p w14:paraId="1868179E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26621 Hawkhurst Drive</w:t>
            </w:r>
          </w:p>
          <w:p w14:paraId="6C5ED68C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Rancho Palos Verdes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90275</w:t>
            </w:r>
          </w:p>
        </w:tc>
      </w:tr>
      <w:tr w:rsidR="00E01C7D" w14:paraId="1E37D4B3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2F5B0FA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Buck &amp; Bobbie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Catlin</w:t>
            </w:r>
          </w:p>
          <w:p w14:paraId="66932EE6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870 Morningside Drive, G110</w:t>
            </w:r>
          </w:p>
          <w:p w14:paraId="377B23B8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Fullerton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92835</w:t>
            </w:r>
          </w:p>
        </w:tc>
        <w:tc>
          <w:tcPr>
            <w:tcW w:w="180" w:type="dxa"/>
            <w:vAlign w:val="center"/>
          </w:tcPr>
          <w:p w14:paraId="0A160E7B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3646D9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Craig &amp; Linda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Colby</w:t>
            </w:r>
          </w:p>
          <w:p w14:paraId="3C48B538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13047 San Jacinto St.</w:t>
            </w:r>
          </w:p>
          <w:p w14:paraId="4C5CFCA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La Mirada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90638</w:t>
            </w:r>
          </w:p>
        </w:tc>
        <w:tc>
          <w:tcPr>
            <w:tcW w:w="180" w:type="dxa"/>
            <w:vAlign w:val="center"/>
          </w:tcPr>
          <w:p w14:paraId="2654C425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CF58B7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Maryanne</w:t>
            </w:r>
            <w:r>
              <w:t xml:space="preserve"> </w:t>
            </w:r>
            <w:r w:rsidRPr="004D1BB2">
              <w:rPr>
                <w:noProof/>
              </w:rPr>
              <w:t>Davis</w:t>
            </w:r>
          </w:p>
          <w:p w14:paraId="12F548A1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16800 East El Lago Unit 1043/Bldg 15</w:t>
            </w:r>
          </w:p>
          <w:p w14:paraId="66EFF285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Fountain Hills</w:t>
            </w:r>
            <w:r>
              <w:t xml:space="preserve"> </w:t>
            </w:r>
            <w:r w:rsidRPr="004D1BB2">
              <w:rPr>
                <w:noProof/>
              </w:rPr>
              <w:t>AZ</w:t>
            </w:r>
            <w:r>
              <w:t xml:space="preserve"> </w:t>
            </w:r>
            <w:r w:rsidRPr="004D1BB2">
              <w:rPr>
                <w:noProof/>
              </w:rPr>
              <w:t>85268</w:t>
            </w:r>
          </w:p>
        </w:tc>
      </w:tr>
      <w:tr w:rsidR="00E01C7D" w14:paraId="719461D1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EE79E95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Earl &amp; Jeannine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Eakle</w:t>
            </w:r>
          </w:p>
          <w:p w14:paraId="76BBA5D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128 Via Las Vegas</w:t>
            </w:r>
          </w:p>
          <w:p w14:paraId="17D763DC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Rancho Palos Verdes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90274</w:t>
            </w:r>
          </w:p>
        </w:tc>
        <w:tc>
          <w:tcPr>
            <w:tcW w:w="180" w:type="dxa"/>
            <w:vAlign w:val="center"/>
          </w:tcPr>
          <w:p w14:paraId="3D1EAE89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D1A9FC6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Jerry &amp; Nancy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Ellis</w:t>
            </w:r>
          </w:p>
          <w:p w14:paraId="61705F3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4507 Faculty Avenue</w:t>
            </w:r>
          </w:p>
          <w:p w14:paraId="2F02D871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90808</w:t>
            </w:r>
          </w:p>
        </w:tc>
        <w:tc>
          <w:tcPr>
            <w:tcW w:w="180" w:type="dxa"/>
            <w:vAlign w:val="center"/>
          </w:tcPr>
          <w:p w14:paraId="1B3637C0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A058C48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Natalie</w:t>
            </w:r>
            <w:r>
              <w:t xml:space="preserve"> </w:t>
            </w:r>
            <w:r w:rsidRPr="004D1BB2">
              <w:rPr>
                <w:noProof/>
              </w:rPr>
              <w:t>Emery</w:t>
            </w:r>
          </w:p>
          <w:p w14:paraId="11E35D3B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5232 East Broadway</w:t>
            </w:r>
          </w:p>
          <w:p w14:paraId="5A7C6751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90803</w:t>
            </w:r>
          </w:p>
        </w:tc>
      </w:tr>
      <w:tr w:rsidR="00E01C7D" w14:paraId="723D2616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79957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Jean</w:t>
            </w:r>
            <w:r>
              <w:t xml:space="preserve"> </w:t>
            </w:r>
            <w:r w:rsidRPr="004D1BB2">
              <w:rPr>
                <w:noProof/>
              </w:rPr>
              <w:t>Engedal</w:t>
            </w:r>
          </w:p>
          <w:p w14:paraId="27690BAB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1140 E. Ocean Blvd., #128</w:t>
            </w:r>
          </w:p>
          <w:p w14:paraId="03F1737F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90802</w:t>
            </w:r>
          </w:p>
        </w:tc>
        <w:tc>
          <w:tcPr>
            <w:tcW w:w="180" w:type="dxa"/>
            <w:vAlign w:val="center"/>
          </w:tcPr>
          <w:p w14:paraId="60E8707A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02FF201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Angie</w:t>
            </w:r>
            <w:r>
              <w:t xml:space="preserve"> </w:t>
            </w:r>
            <w:r w:rsidRPr="004D1BB2">
              <w:rPr>
                <w:noProof/>
              </w:rPr>
              <w:t>Erceg</w:t>
            </w:r>
          </w:p>
          <w:p w14:paraId="5A63E99A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2723 South Averill Avenue</w:t>
            </w:r>
          </w:p>
          <w:p w14:paraId="46059F99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San Pedro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90731</w:t>
            </w:r>
          </w:p>
        </w:tc>
        <w:tc>
          <w:tcPr>
            <w:tcW w:w="180" w:type="dxa"/>
            <w:vAlign w:val="center"/>
          </w:tcPr>
          <w:p w14:paraId="60C88493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792ECFF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Dean &amp; Lori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Fronk</w:t>
            </w:r>
          </w:p>
          <w:p w14:paraId="2A9AB433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6612 Humboldt Avenue</w:t>
            </w:r>
          </w:p>
          <w:p w14:paraId="0BFFDFE6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Westminster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92683</w:t>
            </w:r>
          </w:p>
        </w:tc>
      </w:tr>
      <w:tr w:rsidR="00E01C7D" w14:paraId="78AD87BF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EEB084A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</w:t>
            </w:r>
            <w:r>
              <w:t xml:space="preserve"> </w:t>
            </w:r>
            <w:r w:rsidRPr="004D1BB2">
              <w:rPr>
                <w:noProof/>
              </w:rPr>
              <w:t>Peggy</w:t>
            </w:r>
            <w:r>
              <w:t xml:space="preserve"> </w:t>
            </w:r>
            <w:r w:rsidRPr="004D1BB2">
              <w:rPr>
                <w:noProof/>
              </w:rPr>
              <w:t>Gould</w:t>
            </w:r>
          </w:p>
          <w:p w14:paraId="09A9C0C0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61 Lakefront</w:t>
            </w:r>
          </w:p>
          <w:p w14:paraId="50542C4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Irvine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92694</w:t>
            </w:r>
          </w:p>
        </w:tc>
        <w:tc>
          <w:tcPr>
            <w:tcW w:w="180" w:type="dxa"/>
            <w:vAlign w:val="center"/>
          </w:tcPr>
          <w:p w14:paraId="4832EE1E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4E5BE54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Gary &amp; Marion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Gray</w:t>
            </w:r>
          </w:p>
          <w:p w14:paraId="5CC376A7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2537 Nearcliff St</w:t>
            </w:r>
          </w:p>
          <w:p w14:paraId="51ABD236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Torrance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90505</w:t>
            </w:r>
          </w:p>
        </w:tc>
        <w:tc>
          <w:tcPr>
            <w:tcW w:w="180" w:type="dxa"/>
            <w:vAlign w:val="center"/>
          </w:tcPr>
          <w:p w14:paraId="47AC50E3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8A7E430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Roy &amp; Carolyn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Harrington</w:t>
            </w:r>
          </w:p>
          <w:p w14:paraId="1BE9E978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38 Seaview Drive North</w:t>
            </w:r>
          </w:p>
          <w:p w14:paraId="77AE66E0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Rolling Hills Estates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90274</w:t>
            </w:r>
          </w:p>
        </w:tc>
      </w:tr>
      <w:tr w:rsidR="00E01C7D" w14:paraId="47B38B9F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43DABA4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Larry &amp; Gigi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Isham</w:t>
            </w:r>
          </w:p>
          <w:p w14:paraId="3CEE72CB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2023 Ruhland</w:t>
            </w:r>
          </w:p>
          <w:p w14:paraId="22B6A2C6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Redondo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90278</w:t>
            </w:r>
          </w:p>
        </w:tc>
        <w:tc>
          <w:tcPr>
            <w:tcW w:w="180" w:type="dxa"/>
            <w:vAlign w:val="center"/>
          </w:tcPr>
          <w:p w14:paraId="538F5547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CC76C58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Irene</w:t>
            </w:r>
            <w:r>
              <w:t xml:space="preserve"> </w:t>
            </w:r>
            <w:r w:rsidRPr="004D1BB2">
              <w:rPr>
                <w:noProof/>
              </w:rPr>
              <w:t>Johnson</w:t>
            </w:r>
          </w:p>
          <w:p w14:paraId="499446DB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1864 Lave Avenue</w:t>
            </w:r>
          </w:p>
          <w:p w14:paraId="586F260F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90815</w:t>
            </w:r>
          </w:p>
        </w:tc>
        <w:tc>
          <w:tcPr>
            <w:tcW w:w="180" w:type="dxa"/>
            <w:vAlign w:val="center"/>
          </w:tcPr>
          <w:p w14:paraId="3B13F9DF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865B37C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Frank &amp; Joan</w:t>
            </w:r>
            <w:r>
              <w:t xml:space="preserve"> </w:t>
            </w:r>
            <w:r w:rsidRPr="004D1BB2">
              <w:rPr>
                <w:noProof/>
              </w:rPr>
              <w:t>Kawase</w:t>
            </w:r>
          </w:p>
          <w:p w14:paraId="40A35CDC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540 Firethrone Street</w:t>
            </w:r>
          </w:p>
          <w:p w14:paraId="562E4255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Brea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92821</w:t>
            </w:r>
          </w:p>
        </w:tc>
      </w:tr>
      <w:tr w:rsidR="00E01C7D" w14:paraId="5288AC02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E003D4F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Walter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Kroy</w:t>
            </w:r>
          </w:p>
          <w:p w14:paraId="7A3CE4C6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10331 Miralago Place</w:t>
            </w:r>
          </w:p>
          <w:p w14:paraId="0D218169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Santa Ana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92702</w:t>
            </w:r>
          </w:p>
        </w:tc>
        <w:tc>
          <w:tcPr>
            <w:tcW w:w="180" w:type="dxa"/>
            <w:vAlign w:val="center"/>
          </w:tcPr>
          <w:p w14:paraId="596E47D3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6C649B5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Del &amp; Vicky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Kuhn</w:t>
            </w:r>
          </w:p>
          <w:p w14:paraId="30069FB6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11672 Kensington Road</w:t>
            </w:r>
          </w:p>
          <w:p w14:paraId="0929E5CF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Los Alamitos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90720-4040</w:t>
            </w:r>
          </w:p>
        </w:tc>
        <w:tc>
          <w:tcPr>
            <w:tcW w:w="180" w:type="dxa"/>
            <w:vAlign w:val="center"/>
          </w:tcPr>
          <w:p w14:paraId="2761DDC3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0855814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Irv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Kurman</w:t>
            </w:r>
          </w:p>
          <w:p w14:paraId="4690FA17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1724 Harper Avenue</w:t>
            </w:r>
          </w:p>
          <w:p w14:paraId="42D723E4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Redondo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90278</w:t>
            </w:r>
          </w:p>
        </w:tc>
      </w:tr>
      <w:tr w:rsidR="00E01C7D" w14:paraId="3F02AEE9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03B9BD2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Paul &amp; Sue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Liles</w:t>
            </w:r>
          </w:p>
          <w:p w14:paraId="69D5B1FC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11682 Kensington Road</w:t>
            </w:r>
          </w:p>
          <w:p w14:paraId="461A0390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Los Alamitos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90720</w:t>
            </w:r>
          </w:p>
        </w:tc>
        <w:tc>
          <w:tcPr>
            <w:tcW w:w="180" w:type="dxa"/>
            <w:vAlign w:val="center"/>
          </w:tcPr>
          <w:p w14:paraId="6F077E2E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D80A6D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Hendorina</w:t>
            </w:r>
            <w:r>
              <w:t xml:space="preserve"> </w:t>
            </w:r>
            <w:r w:rsidRPr="004D1BB2">
              <w:rPr>
                <w:noProof/>
              </w:rPr>
              <w:t>Lorenz</w:t>
            </w:r>
          </w:p>
          <w:p w14:paraId="1B8E6BBE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30419 Ganado Drive</w:t>
            </w:r>
          </w:p>
          <w:p w14:paraId="41C80A60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Rancho Palos Verdes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90275</w:t>
            </w:r>
          </w:p>
        </w:tc>
        <w:tc>
          <w:tcPr>
            <w:tcW w:w="180" w:type="dxa"/>
            <w:vAlign w:val="center"/>
          </w:tcPr>
          <w:p w14:paraId="3242E11D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AC2E003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Mr.</w:t>
            </w:r>
            <w:r>
              <w:t xml:space="preserve"> </w:t>
            </w:r>
            <w:r w:rsidRPr="004D1BB2">
              <w:rPr>
                <w:noProof/>
              </w:rPr>
              <w:t>Roy</w:t>
            </w:r>
            <w:r>
              <w:t xml:space="preserve"> </w:t>
            </w:r>
            <w:r w:rsidRPr="004D1BB2">
              <w:rPr>
                <w:noProof/>
              </w:rPr>
              <w:t>Mabee</w:t>
            </w:r>
          </w:p>
          <w:p w14:paraId="3118C20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2651 West Lincoln Ave</w:t>
            </w:r>
          </w:p>
          <w:p w14:paraId="1DD993AA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Anaheim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92801</w:t>
            </w:r>
          </w:p>
        </w:tc>
      </w:tr>
      <w:tr w:rsidR="00E01C7D" w14:paraId="354A4953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FCE56D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Mr.</w:t>
            </w:r>
            <w:r>
              <w:t xml:space="preserve"> </w:t>
            </w:r>
            <w:r w:rsidRPr="004D1BB2">
              <w:rPr>
                <w:noProof/>
              </w:rPr>
              <w:t>Joe</w:t>
            </w:r>
            <w:r>
              <w:t xml:space="preserve"> </w:t>
            </w:r>
            <w:r w:rsidRPr="004D1BB2">
              <w:rPr>
                <w:noProof/>
              </w:rPr>
              <w:t>Maloney</w:t>
            </w:r>
          </w:p>
          <w:p w14:paraId="54FA7D0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914 Terraine Ave.</w:t>
            </w:r>
          </w:p>
          <w:p w14:paraId="289C88F5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90804</w:t>
            </w:r>
          </w:p>
        </w:tc>
        <w:tc>
          <w:tcPr>
            <w:tcW w:w="180" w:type="dxa"/>
            <w:vAlign w:val="center"/>
          </w:tcPr>
          <w:p w14:paraId="183EF70C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2984B3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Dori</w:t>
            </w:r>
            <w:r>
              <w:t xml:space="preserve"> </w:t>
            </w:r>
            <w:r w:rsidRPr="004D1BB2">
              <w:rPr>
                <w:noProof/>
              </w:rPr>
              <w:t>Miller</w:t>
            </w:r>
          </w:p>
          <w:p w14:paraId="678B7917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7040 Columbus Drive</w:t>
            </w:r>
          </w:p>
          <w:p w14:paraId="6CB152F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Anaheim Hills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92807</w:t>
            </w:r>
          </w:p>
        </w:tc>
        <w:tc>
          <w:tcPr>
            <w:tcW w:w="180" w:type="dxa"/>
            <w:vAlign w:val="center"/>
          </w:tcPr>
          <w:p w14:paraId="69C82E2F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FA0AF4B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Jim &amp; Jan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Mongell</w:t>
            </w:r>
          </w:p>
          <w:p w14:paraId="1271B182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17951 Huntington Circle</w:t>
            </w:r>
          </w:p>
          <w:p w14:paraId="2EB372DD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Villa Park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92861</w:t>
            </w:r>
          </w:p>
        </w:tc>
      </w:tr>
      <w:tr w:rsidR="00E01C7D" w14:paraId="3F9B076F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DEBC21A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Mr</w:t>
            </w:r>
            <w:proofErr w:type="gramStart"/>
            <w:r w:rsidRPr="004D1BB2">
              <w:rPr>
                <w:noProof/>
              </w:rPr>
              <w:t xml:space="preserve">. </w:t>
            </w:r>
            <w:r>
              <w:t xml:space="preserve"> </w:t>
            </w:r>
            <w:r w:rsidRPr="004D1BB2">
              <w:rPr>
                <w:noProof/>
              </w:rPr>
              <w:t>Robert</w:t>
            </w:r>
            <w:proofErr w:type="gramEnd"/>
            <w:r>
              <w:t xml:space="preserve"> </w:t>
            </w:r>
            <w:r w:rsidRPr="004D1BB2">
              <w:rPr>
                <w:noProof/>
              </w:rPr>
              <w:t>Potthast</w:t>
            </w:r>
          </w:p>
          <w:p w14:paraId="58824E30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100 Atlantic Avenue, PH 1</w:t>
            </w:r>
          </w:p>
          <w:p w14:paraId="19FE734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90802</w:t>
            </w:r>
          </w:p>
        </w:tc>
        <w:tc>
          <w:tcPr>
            <w:tcW w:w="180" w:type="dxa"/>
            <w:vAlign w:val="center"/>
          </w:tcPr>
          <w:p w14:paraId="5198936D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55C9E61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Mr.</w:t>
            </w:r>
            <w:r>
              <w:t xml:space="preserve"> </w:t>
            </w:r>
            <w:r w:rsidRPr="004D1BB2">
              <w:rPr>
                <w:noProof/>
              </w:rPr>
              <w:t>Joe</w:t>
            </w:r>
            <w:r>
              <w:t xml:space="preserve"> </w:t>
            </w:r>
            <w:r w:rsidRPr="004D1BB2">
              <w:rPr>
                <w:noProof/>
              </w:rPr>
              <w:t>Ramos</w:t>
            </w:r>
          </w:p>
          <w:p w14:paraId="2D34CAA7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4856 Agate Avenue</w:t>
            </w:r>
          </w:p>
          <w:p w14:paraId="5D4F3338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90805</w:t>
            </w:r>
          </w:p>
        </w:tc>
        <w:tc>
          <w:tcPr>
            <w:tcW w:w="180" w:type="dxa"/>
            <w:vAlign w:val="center"/>
          </w:tcPr>
          <w:p w14:paraId="426CE148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60B5D3F" w14:textId="77777777" w:rsidR="00E01C7D" w:rsidRDefault="00E01C7D" w:rsidP="00E01C7D">
            <w:pPr>
              <w:ind w:left="95" w:right="95"/>
            </w:pPr>
            <w:proofErr w:type="spellStart"/>
            <w:r>
              <w:t>Mr</w:t>
            </w:r>
            <w:proofErr w:type="spellEnd"/>
            <w:r>
              <w:t xml:space="preserve"> Bernie Myers</w:t>
            </w:r>
          </w:p>
          <w:p w14:paraId="5D052EC6" w14:textId="77777777" w:rsidR="00E01C7D" w:rsidRDefault="00E01C7D" w:rsidP="00E01C7D">
            <w:pPr>
              <w:ind w:left="95" w:right="95"/>
            </w:pPr>
            <w:r>
              <w:t>210 E. Ocean Blvd., #1022</w:t>
            </w:r>
          </w:p>
          <w:p w14:paraId="2AE0498F" w14:textId="77777777" w:rsidR="00E01C7D" w:rsidRDefault="00E01C7D" w:rsidP="00E01C7D">
            <w:pPr>
              <w:ind w:left="95" w:right="95"/>
            </w:pPr>
            <w:r>
              <w:t>Long Beach CA 90802</w:t>
            </w:r>
          </w:p>
          <w:p w14:paraId="7972AE70" w14:textId="77777777" w:rsidR="00E01C7D" w:rsidRDefault="00E01C7D" w:rsidP="00692796">
            <w:pPr>
              <w:ind w:left="95" w:right="95"/>
            </w:pPr>
          </w:p>
        </w:tc>
      </w:tr>
    </w:tbl>
    <w:p w14:paraId="3978F3D5" w14:textId="77777777" w:rsidR="00E01C7D" w:rsidRDefault="00E01C7D" w:rsidP="00692796">
      <w:pPr>
        <w:ind w:left="95" w:right="95"/>
        <w:rPr>
          <w:vanish/>
        </w:rPr>
        <w:sectPr w:rsidR="00E01C7D" w:rsidSect="00E01C7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E01C7D" w14:paraId="423B3572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02F094B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lastRenderedPageBreak/>
              <w:t>Edward</w:t>
            </w:r>
            <w:r>
              <w:t xml:space="preserve"> </w:t>
            </w:r>
            <w:r w:rsidR="0091383C">
              <w:t xml:space="preserve">&amp; Kathy </w:t>
            </w:r>
            <w:r w:rsidRPr="004D1BB2">
              <w:rPr>
                <w:noProof/>
              </w:rPr>
              <w:t>Roberts</w:t>
            </w:r>
          </w:p>
          <w:p w14:paraId="5784770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12021 Kibbee Avenue</w:t>
            </w:r>
          </w:p>
          <w:p w14:paraId="0FD85B2F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La Mirada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90638</w:t>
            </w:r>
          </w:p>
        </w:tc>
        <w:tc>
          <w:tcPr>
            <w:tcW w:w="180" w:type="dxa"/>
            <w:vAlign w:val="center"/>
          </w:tcPr>
          <w:p w14:paraId="7A2EE0A7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36D6AEA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Wally &amp; Ghislene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Rodecker</w:t>
            </w:r>
          </w:p>
          <w:p w14:paraId="47AB83C6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6211 East 6th Street</w:t>
            </w:r>
          </w:p>
          <w:p w14:paraId="19EB2B02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90803</w:t>
            </w:r>
          </w:p>
        </w:tc>
        <w:tc>
          <w:tcPr>
            <w:tcW w:w="180" w:type="dxa"/>
            <w:vAlign w:val="center"/>
          </w:tcPr>
          <w:p w14:paraId="6DDDAAAA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BE92BC6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Ginny</w:t>
            </w:r>
            <w:r>
              <w:t xml:space="preserve"> </w:t>
            </w:r>
            <w:r w:rsidRPr="004D1BB2">
              <w:rPr>
                <w:noProof/>
              </w:rPr>
              <w:t>Rodhner</w:t>
            </w:r>
          </w:p>
          <w:p w14:paraId="6B413A0C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1261 Knollwood Rd., #45-J</w:t>
            </w:r>
          </w:p>
          <w:p w14:paraId="405CC696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Seal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90740</w:t>
            </w:r>
          </w:p>
        </w:tc>
      </w:tr>
      <w:tr w:rsidR="00E01C7D" w14:paraId="61AD194C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7E1ECB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Joyce</w:t>
            </w:r>
            <w:r>
              <w:t xml:space="preserve"> </w:t>
            </w:r>
            <w:r w:rsidRPr="004D1BB2">
              <w:rPr>
                <w:noProof/>
              </w:rPr>
              <w:t>Rothrock</w:t>
            </w:r>
          </w:p>
          <w:p w14:paraId="25703D6C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4958 Atherton Street</w:t>
            </w:r>
          </w:p>
          <w:p w14:paraId="5DF10C75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90815</w:t>
            </w:r>
          </w:p>
        </w:tc>
        <w:tc>
          <w:tcPr>
            <w:tcW w:w="180" w:type="dxa"/>
            <w:vAlign w:val="center"/>
          </w:tcPr>
          <w:p w14:paraId="0377D580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7463FAE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Dennis &amp; Diane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Schmitz</w:t>
            </w:r>
          </w:p>
          <w:p w14:paraId="4D05C82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3475 Lilly Avenue</w:t>
            </w:r>
          </w:p>
          <w:p w14:paraId="71DD81F9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90808</w:t>
            </w:r>
          </w:p>
        </w:tc>
        <w:tc>
          <w:tcPr>
            <w:tcW w:w="180" w:type="dxa"/>
            <w:vAlign w:val="center"/>
          </w:tcPr>
          <w:p w14:paraId="59D0118F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E3E8E91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Irene</w:t>
            </w:r>
            <w:r>
              <w:t xml:space="preserve"> </w:t>
            </w:r>
            <w:r w:rsidRPr="004D1BB2">
              <w:rPr>
                <w:noProof/>
              </w:rPr>
              <w:t>Kosmetatos</w:t>
            </w:r>
          </w:p>
          <w:p w14:paraId="60F00E91" w14:textId="4D2473BA" w:rsidR="00E01C7D" w:rsidRDefault="00D72FA4" w:rsidP="002D2727">
            <w:pPr>
              <w:ind w:left="95" w:right="95"/>
            </w:pPr>
            <w:r>
              <w:rPr>
                <w:noProof/>
              </w:rPr>
              <w:t>3940 Linden</w:t>
            </w:r>
            <w:bookmarkStart w:id="0" w:name="_GoBack"/>
            <w:bookmarkEnd w:id="0"/>
          </w:p>
          <w:p w14:paraId="746BABDC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90807</w:t>
            </w:r>
          </w:p>
        </w:tc>
      </w:tr>
      <w:tr w:rsidR="00E01C7D" w14:paraId="77852212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B0548C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Brian &amp; Shirley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Skeggs</w:t>
            </w:r>
          </w:p>
          <w:p w14:paraId="2FA853D4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79515 Bermuda Dunes</w:t>
            </w:r>
          </w:p>
          <w:p w14:paraId="67A4C51A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Bermuda Dunes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92203</w:t>
            </w:r>
          </w:p>
        </w:tc>
        <w:tc>
          <w:tcPr>
            <w:tcW w:w="180" w:type="dxa"/>
            <w:vAlign w:val="center"/>
          </w:tcPr>
          <w:p w14:paraId="372A7586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2EB71EA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Steve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Smith</w:t>
            </w:r>
          </w:p>
          <w:p w14:paraId="4D7E0ED9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7961 Rosina Street</w:t>
            </w:r>
          </w:p>
          <w:p w14:paraId="780C89F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90808</w:t>
            </w:r>
          </w:p>
        </w:tc>
        <w:tc>
          <w:tcPr>
            <w:tcW w:w="180" w:type="dxa"/>
            <w:vAlign w:val="center"/>
          </w:tcPr>
          <w:p w14:paraId="1415176E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8309D06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Mr.</w:t>
            </w:r>
            <w:r>
              <w:t xml:space="preserve"> </w:t>
            </w:r>
            <w:r w:rsidRPr="004D1BB2">
              <w:rPr>
                <w:noProof/>
              </w:rPr>
              <w:t>Jack</w:t>
            </w:r>
            <w:r>
              <w:t xml:space="preserve"> </w:t>
            </w:r>
            <w:r w:rsidRPr="004D1BB2">
              <w:rPr>
                <w:noProof/>
              </w:rPr>
              <w:t>Taylor</w:t>
            </w:r>
          </w:p>
          <w:p w14:paraId="4C049C49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13 Rivo Alto Canal Naples</w:t>
            </w:r>
          </w:p>
          <w:p w14:paraId="67EC83B2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90803</w:t>
            </w:r>
          </w:p>
        </w:tc>
      </w:tr>
      <w:tr w:rsidR="00E01C7D" w14:paraId="22D652FC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97907A5" w14:textId="77777777" w:rsidR="002D2727" w:rsidRDefault="002D2727" w:rsidP="002D2727">
            <w:pPr>
              <w:ind w:left="95" w:right="95"/>
            </w:pPr>
            <w:r w:rsidRPr="004D1BB2">
              <w:rPr>
                <w:noProof/>
              </w:rPr>
              <w:t>Gilles &amp; Giselle</w:t>
            </w:r>
            <w:r>
              <w:t xml:space="preserve"> </w:t>
            </w:r>
            <w:r w:rsidRPr="004D1BB2">
              <w:rPr>
                <w:noProof/>
              </w:rPr>
              <w:t>Mongeau</w:t>
            </w:r>
          </w:p>
          <w:p w14:paraId="43272F91" w14:textId="77777777" w:rsidR="002D2727" w:rsidRDefault="002D2727" w:rsidP="002D2727">
            <w:pPr>
              <w:ind w:left="95" w:right="95"/>
            </w:pPr>
            <w:r w:rsidRPr="004D1BB2">
              <w:rPr>
                <w:noProof/>
              </w:rPr>
              <w:t>9725 Whiteland</w:t>
            </w:r>
          </w:p>
          <w:p w14:paraId="5158935C" w14:textId="77777777" w:rsidR="00E01C7D" w:rsidRDefault="002D2727" w:rsidP="002D2727">
            <w:pPr>
              <w:ind w:left="95" w:right="95"/>
            </w:pPr>
            <w:r w:rsidRPr="004D1BB2">
              <w:rPr>
                <w:noProof/>
              </w:rPr>
              <w:t>Pico Rivera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90660</w:t>
            </w:r>
          </w:p>
        </w:tc>
        <w:tc>
          <w:tcPr>
            <w:tcW w:w="180" w:type="dxa"/>
            <w:vAlign w:val="center"/>
          </w:tcPr>
          <w:p w14:paraId="4E1A076A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79B42ED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Mr.</w:t>
            </w:r>
            <w:r>
              <w:t xml:space="preserve"> </w:t>
            </w:r>
            <w:r w:rsidRPr="004D1BB2">
              <w:rPr>
                <w:noProof/>
              </w:rPr>
              <w:t>Edward</w:t>
            </w:r>
            <w:r>
              <w:t xml:space="preserve"> </w:t>
            </w:r>
            <w:r w:rsidRPr="004D1BB2">
              <w:rPr>
                <w:noProof/>
              </w:rPr>
              <w:t>Weyer</w:t>
            </w:r>
          </w:p>
          <w:p w14:paraId="7A635AA1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5519 Gondar Avenue</w:t>
            </w:r>
          </w:p>
          <w:p w14:paraId="5098DF34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Lakewood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90713</w:t>
            </w:r>
          </w:p>
        </w:tc>
        <w:tc>
          <w:tcPr>
            <w:tcW w:w="180" w:type="dxa"/>
            <w:vAlign w:val="center"/>
          </w:tcPr>
          <w:p w14:paraId="13B7AC87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8627A55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Donnis</w:t>
            </w:r>
            <w:r>
              <w:t xml:space="preserve"> </w:t>
            </w:r>
            <w:r w:rsidRPr="004D1BB2">
              <w:rPr>
                <w:noProof/>
              </w:rPr>
              <w:t>Weygandt</w:t>
            </w:r>
          </w:p>
          <w:p w14:paraId="44FBC6B3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2270 Stanley Avenue, Unit 1C</w:t>
            </w:r>
          </w:p>
          <w:p w14:paraId="0A02A73C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Signal Hill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90755</w:t>
            </w:r>
          </w:p>
        </w:tc>
      </w:tr>
      <w:tr w:rsidR="00E01C7D" w14:paraId="3F5999FF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33A4B24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Neal &amp; Nita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Woolston</w:t>
            </w:r>
          </w:p>
          <w:p w14:paraId="3E616365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2742 Oak Knoll Drive</w:t>
            </w:r>
          </w:p>
          <w:p w14:paraId="392EDFD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Los Alamitos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90720</w:t>
            </w:r>
          </w:p>
        </w:tc>
        <w:tc>
          <w:tcPr>
            <w:tcW w:w="180" w:type="dxa"/>
            <w:vAlign w:val="center"/>
          </w:tcPr>
          <w:p w14:paraId="564D7C17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59E6168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Arden &amp; Martha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Yeam</w:t>
            </w:r>
          </w:p>
          <w:p w14:paraId="580BD7ED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4556 Fir Avenue</w:t>
            </w:r>
          </w:p>
          <w:p w14:paraId="596796C2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Seal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90740</w:t>
            </w:r>
          </w:p>
        </w:tc>
        <w:tc>
          <w:tcPr>
            <w:tcW w:w="180" w:type="dxa"/>
            <w:vAlign w:val="center"/>
          </w:tcPr>
          <w:p w14:paraId="760F6D62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8E451CC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Tracy</w:t>
            </w:r>
            <w:r>
              <w:t xml:space="preserve"> </w:t>
            </w:r>
            <w:r w:rsidR="002D2727">
              <w:t xml:space="preserve"> &amp; Carmen </w:t>
            </w:r>
            <w:r w:rsidRPr="004D1BB2">
              <w:rPr>
                <w:noProof/>
              </w:rPr>
              <w:t>Wells</w:t>
            </w:r>
          </w:p>
          <w:p w14:paraId="7A22C90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3116 Claremore Avenue</w:t>
            </w:r>
          </w:p>
          <w:p w14:paraId="23884F5E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90808</w:t>
            </w:r>
          </w:p>
        </w:tc>
      </w:tr>
      <w:tr w:rsidR="00E01C7D" w14:paraId="10BF48B5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75A519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Charlie &amp; Sandy</w:t>
            </w:r>
            <w:r>
              <w:t xml:space="preserve"> </w:t>
            </w:r>
            <w:r w:rsidRPr="004D1BB2">
              <w:rPr>
                <w:noProof/>
              </w:rPr>
              <w:t>Slater</w:t>
            </w:r>
          </w:p>
          <w:p w14:paraId="1B4BABA4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2121 E. First Street Unit 201</w:t>
            </w:r>
          </w:p>
          <w:p w14:paraId="41047A49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90803</w:t>
            </w:r>
          </w:p>
        </w:tc>
        <w:tc>
          <w:tcPr>
            <w:tcW w:w="180" w:type="dxa"/>
            <w:vAlign w:val="center"/>
          </w:tcPr>
          <w:p w14:paraId="63D415D7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A56B258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4B04C09F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05E67C2" w14:textId="77777777" w:rsidR="00E01C7D" w:rsidRDefault="00E01C7D" w:rsidP="00692796">
            <w:pPr>
              <w:ind w:left="95" w:right="95"/>
            </w:pPr>
          </w:p>
        </w:tc>
      </w:tr>
      <w:tr w:rsidR="00E01C7D" w14:paraId="5C016AED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5550952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7A533FCA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6C320A4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66C821F2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6CB301C" w14:textId="77777777" w:rsidR="00E01C7D" w:rsidRDefault="00E01C7D" w:rsidP="00692796">
            <w:pPr>
              <w:ind w:left="95" w:right="95"/>
            </w:pPr>
          </w:p>
        </w:tc>
      </w:tr>
      <w:tr w:rsidR="00E01C7D" w14:paraId="0FCE7153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6FEE40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0A13D329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598916E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390FF204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3C4611D" w14:textId="77777777" w:rsidR="00E01C7D" w:rsidRDefault="00E01C7D" w:rsidP="00692796">
            <w:pPr>
              <w:ind w:left="95" w:right="95"/>
            </w:pPr>
          </w:p>
        </w:tc>
      </w:tr>
      <w:tr w:rsidR="00E01C7D" w14:paraId="51C1BCD7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DDE442E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52EAA068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E188DD3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5F059B89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52CC656" w14:textId="77777777" w:rsidR="00E01C7D" w:rsidRDefault="00E01C7D" w:rsidP="00692796">
            <w:pPr>
              <w:ind w:left="95" w:right="95"/>
            </w:pPr>
          </w:p>
        </w:tc>
      </w:tr>
      <w:tr w:rsidR="00E01C7D" w14:paraId="12DCB1E8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07657A7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270D6973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8933B11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534DD04B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B3CB445" w14:textId="77777777" w:rsidR="00E01C7D" w:rsidRDefault="00E01C7D" w:rsidP="00692796">
            <w:pPr>
              <w:ind w:left="95" w:right="95"/>
            </w:pPr>
          </w:p>
        </w:tc>
      </w:tr>
    </w:tbl>
    <w:p w14:paraId="37A1C80E" w14:textId="77777777" w:rsidR="00E01C7D" w:rsidRDefault="00E01C7D" w:rsidP="00692796">
      <w:pPr>
        <w:ind w:left="95" w:right="95"/>
        <w:rPr>
          <w:vanish/>
        </w:rPr>
        <w:sectPr w:rsidR="00E01C7D" w:rsidSect="00E01C7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p w14:paraId="54849275" w14:textId="77777777" w:rsidR="00E01C7D" w:rsidRPr="00692796" w:rsidRDefault="00E01C7D" w:rsidP="00692796">
      <w:pPr>
        <w:ind w:left="95" w:right="95"/>
        <w:rPr>
          <w:vanish/>
        </w:rPr>
      </w:pPr>
    </w:p>
    <w:sectPr w:rsidR="00E01C7D" w:rsidRPr="00692796" w:rsidSect="00E01C7D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96"/>
    <w:rsid w:val="001D20C7"/>
    <w:rsid w:val="001F7319"/>
    <w:rsid w:val="002D2727"/>
    <w:rsid w:val="00576292"/>
    <w:rsid w:val="00692796"/>
    <w:rsid w:val="0091383C"/>
    <w:rsid w:val="00D72FA4"/>
    <w:rsid w:val="00E0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16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2493</Characters>
  <Application>Microsoft Macintosh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Liles</dc:creator>
  <cp:keywords/>
  <dc:description/>
  <cp:lastModifiedBy>Paul Liles</cp:lastModifiedBy>
  <cp:revision>2</cp:revision>
  <cp:lastPrinted>2014-02-28T18:55:00Z</cp:lastPrinted>
  <dcterms:created xsi:type="dcterms:W3CDTF">2014-02-28T18:59:00Z</dcterms:created>
  <dcterms:modified xsi:type="dcterms:W3CDTF">2014-02-28T18:59:00Z</dcterms:modified>
</cp:coreProperties>
</file>