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AL &amp; Mickey</w:t>
            </w:r>
            <w:r>
              <w:t xml:space="preserve"> </w:t>
            </w:r>
            <w:r w:rsidRPr="009C5C79">
              <w:rPr>
                <w:noProof/>
              </w:rPr>
              <w:t>Arauj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11771 Loara Street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Garden Grove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Ray &amp; Mary Ruth</w:t>
            </w:r>
            <w:r>
              <w:t xml:space="preserve"> </w:t>
            </w:r>
            <w:r w:rsidRPr="009C5C79">
              <w:rPr>
                <w:noProof/>
              </w:rPr>
              <w:t>Ashcroft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1310 Domingo Road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Fullerton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Tom &amp; Kathy</w:t>
            </w:r>
            <w:r>
              <w:t xml:space="preserve"> </w:t>
            </w:r>
            <w:r w:rsidRPr="009C5C79">
              <w:rPr>
                <w:noProof/>
              </w:rPr>
              <w:t>Berg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26621 Hawkhurst Drive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Rancho Palos Verdes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90275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Buck &amp; Bobbie</w:t>
            </w:r>
            <w:r>
              <w:t xml:space="preserve"> </w:t>
            </w:r>
            <w:r w:rsidRPr="009C5C79">
              <w:rPr>
                <w:noProof/>
              </w:rPr>
              <w:t>Catlin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870 Morningside Drive, G110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Fullerton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92835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Craig &amp; Linda</w:t>
            </w:r>
            <w:r>
              <w:t xml:space="preserve"> </w:t>
            </w:r>
            <w:r w:rsidRPr="009C5C79">
              <w:rPr>
                <w:noProof/>
              </w:rPr>
              <w:t>Colby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13047 San Jacinto St.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La Mirada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Maryanne</w:t>
            </w:r>
            <w:r>
              <w:t xml:space="preserve"> </w:t>
            </w:r>
            <w:r w:rsidRPr="009C5C79">
              <w:rPr>
                <w:noProof/>
              </w:rPr>
              <w:t>Davis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16800 East El Lago Unit 1043/Bldg 15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Fountain Hills</w:t>
            </w:r>
            <w:r>
              <w:t xml:space="preserve"> </w:t>
            </w:r>
            <w:r w:rsidRPr="009C5C79">
              <w:rPr>
                <w:noProof/>
              </w:rPr>
              <w:t>AZ</w:t>
            </w:r>
            <w:r>
              <w:t xml:space="preserve"> </w:t>
            </w:r>
            <w:r w:rsidRPr="009C5C79">
              <w:rPr>
                <w:noProof/>
              </w:rPr>
              <w:t>85268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Earl &amp; Jeannine</w:t>
            </w:r>
            <w:r>
              <w:t xml:space="preserve"> </w:t>
            </w:r>
            <w:r w:rsidRPr="009C5C79">
              <w:rPr>
                <w:noProof/>
              </w:rPr>
              <w:t>Eakle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128 Via Las Vegas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Rancho Palos Verdes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Jerry &amp; Nancy</w:t>
            </w:r>
            <w:r>
              <w:t xml:space="preserve"> </w:t>
            </w:r>
            <w:r w:rsidRPr="009C5C79">
              <w:rPr>
                <w:noProof/>
              </w:rPr>
              <w:t>Ellis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4507 Faculty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Natalie</w:t>
            </w:r>
            <w:r>
              <w:t xml:space="preserve"> </w:t>
            </w:r>
            <w:r w:rsidRPr="009C5C79">
              <w:rPr>
                <w:noProof/>
              </w:rPr>
              <w:t>Emery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5232 East Broadway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90803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Jean</w:t>
            </w:r>
            <w:r>
              <w:t xml:space="preserve"> </w:t>
            </w:r>
            <w:r w:rsidRPr="009C5C79">
              <w:rPr>
                <w:noProof/>
              </w:rPr>
              <w:t>Engedal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1140 E. Ocean Blvd., #128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Angie</w:t>
            </w:r>
            <w:r>
              <w:t xml:space="preserve"> </w:t>
            </w:r>
            <w:r w:rsidRPr="009C5C79">
              <w:rPr>
                <w:noProof/>
              </w:rPr>
              <w:t>Erceg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2723 South Averill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San Pedro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90731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Dean &amp; Lori</w:t>
            </w:r>
            <w:r>
              <w:t xml:space="preserve"> </w:t>
            </w:r>
            <w:r w:rsidRPr="009C5C79">
              <w:rPr>
                <w:noProof/>
              </w:rPr>
              <w:t>Fronk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6612 Humboldt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Westminster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92683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Gary &amp; Marion</w:t>
            </w:r>
            <w:r>
              <w:t xml:space="preserve"> </w:t>
            </w:r>
            <w:r w:rsidRPr="009C5C79">
              <w:rPr>
                <w:noProof/>
              </w:rPr>
              <w:t>Gray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2537 Nearcliff St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Torrance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90505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Roy &amp; Carolyn</w:t>
            </w:r>
            <w:r>
              <w:t xml:space="preserve"> </w:t>
            </w:r>
            <w:r w:rsidRPr="009C5C79">
              <w:rPr>
                <w:noProof/>
              </w:rPr>
              <w:t>Harrington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38 Seaview Drive North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Rolling Hills Estates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90274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Larry &amp; Gigi</w:t>
            </w:r>
            <w:r>
              <w:t xml:space="preserve"> </w:t>
            </w:r>
            <w:r w:rsidRPr="009C5C79">
              <w:rPr>
                <w:noProof/>
              </w:rPr>
              <w:t>Isham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2023 Ruhland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Redondo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90278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Irene</w:t>
            </w:r>
            <w:r>
              <w:t xml:space="preserve"> </w:t>
            </w:r>
            <w:r w:rsidRPr="009C5C79">
              <w:rPr>
                <w:noProof/>
              </w:rPr>
              <w:t>Johnson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1864 Lave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 &amp; Mrs</w:t>
            </w:r>
            <w:r>
              <w:t xml:space="preserve"> </w:t>
            </w:r>
            <w:r w:rsidRPr="009C5C79">
              <w:rPr>
                <w:noProof/>
              </w:rPr>
              <w:t>Frank &amp; Joan</w:t>
            </w:r>
            <w:r>
              <w:t xml:space="preserve"> </w:t>
            </w:r>
            <w:r w:rsidRPr="009C5C79">
              <w:rPr>
                <w:noProof/>
              </w:rPr>
              <w:t>Kawase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540 Firethrone Street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Brea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92821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Walter</w:t>
            </w:r>
            <w:r>
              <w:t xml:space="preserve"> </w:t>
            </w:r>
            <w:r w:rsidRPr="009C5C79">
              <w:rPr>
                <w:noProof/>
              </w:rPr>
              <w:t>Kroy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10331 Miralago Place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Santa Ana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92702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Del &amp; Vicky</w:t>
            </w:r>
            <w:r>
              <w:t xml:space="preserve"> </w:t>
            </w:r>
            <w:r w:rsidRPr="009C5C79">
              <w:rPr>
                <w:noProof/>
              </w:rPr>
              <w:t>Kuhn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11672 Kensington Road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Los Alamitos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90720-4040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Irv</w:t>
            </w:r>
            <w:r>
              <w:t xml:space="preserve"> </w:t>
            </w:r>
            <w:r w:rsidRPr="009C5C79">
              <w:rPr>
                <w:noProof/>
              </w:rPr>
              <w:t>Kurman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1724 Harper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Redondo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90278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Paul &amp; Sue</w:t>
            </w:r>
            <w:r>
              <w:t xml:space="preserve"> </w:t>
            </w:r>
            <w:r w:rsidRPr="009C5C79">
              <w:rPr>
                <w:noProof/>
              </w:rPr>
              <w:t>Liles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11682 Kensington Road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Los Alamitos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Hendorina</w:t>
            </w:r>
            <w:r>
              <w:t xml:space="preserve"> </w:t>
            </w:r>
            <w:r w:rsidRPr="009C5C79">
              <w:rPr>
                <w:noProof/>
              </w:rPr>
              <w:t>Lorenz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30419 Ganado Drive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Rancho Palos Verdes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90275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</w:t>
            </w:r>
            <w:r>
              <w:t xml:space="preserve"> </w:t>
            </w:r>
            <w:r w:rsidRPr="009C5C79">
              <w:rPr>
                <w:noProof/>
              </w:rPr>
              <w:t>Roy</w:t>
            </w:r>
            <w:r>
              <w:t xml:space="preserve"> </w:t>
            </w:r>
            <w:r w:rsidRPr="009C5C79">
              <w:rPr>
                <w:noProof/>
              </w:rPr>
              <w:t>Mabee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2651 West Lincoln Ave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Anaheim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92801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</w:t>
            </w:r>
            <w:r>
              <w:t xml:space="preserve"> </w:t>
            </w:r>
            <w:r w:rsidRPr="009C5C79">
              <w:rPr>
                <w:noProof/>
              </w:rPr>
              <w:t>Joe</w:t>
            </w:r>
            <w:r>
              <w:t xml:space="preserve"> </w:t>
            </w:r>
            <w:r w:rsidRPr="009C5C79">
              <w:rPr>
                <w:noProof/>
              </w:rPr>
              <w:t>Maloney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914 Terraine Ave.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90804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Dori</w:t>
            </w:r>
            <w:r>
              <w:t xml:space="preserve"> </w:t>
            </w:r>
            <w:r w:rsidRPr="009C5C79">
              <w:rPr>
                <w:noProof/>
              </w:rPr>
              <w:t>Miller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7040 Columbus Drive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Anaheim Hills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92807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Jim &amp; Jan</w:t>
            </w:r>
            <w:r>
              <w:t xml:space="preserve"> </w:t>
            </w:r>
            <w:r w:rsidRPr="009C5C79">
              <w:rPr>
                <w:noProof/>
              </w:rPr>
              <w:t>Mongell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17951 Huntington Circle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Villa Park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92861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</w:t>
            </w:r>
            <w:proofErr w:type="gramStart"/>
            <w:r w:rsidRPr="009C5C79">
              <w:rPr>
                <w:noProof/>
              </w:rPr>
              <w:t xml:space="preserve">. </w:t>
            </w:r>
            <w:r>
              <w:t xml:space="preserve"> </w:t>
            </w:r>
            <w:r w:rsidRPr="009C5C79">
              <w:rPr>
                <w:noProof/>
              </w:rPr>
              <w:t>Robert</w:t>
            </w:r>
            <w:proofErr w:type="gramEnd"/>
            <w:r>
              <w:t xml:space="preserve"> </w:t>
            </w:r>
            <w:r w:rsidRPr="009C5C79">
              <w:rPr>
                <w:noProof/>
              </w:rPr>
              <w:t>Potthast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100 Atlantic Avenue, PH 1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</w:t>
            </w:r>
            <w:r>
              <w:t xml:space="preserve"> </w:t>
            </w:r>
            <w:r w:rsidRPr="009C5C79">
              <w:rPr>
                <w:noProof/>
              </w:rPr>
              <w:t>Joe</w:t>
            </w:r>
            <w:r>
              <w:t xml:space="preserve"> </w:t>
            </w:r>
            <w:r w:rsidRPr="009C5C79">
              <w:rPr>
                <w:noProof/>
              </w:rPr>
              <w:t>Ramos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4856 Agate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</w:tr>
    </w:tbl>
    <w:p w:rsidR="00470320" w:rsidRDefault="00470320" w:rsidP="00F20A9D">
      <w:pPr>
        <w:ind w:left="95" w:right="95"/>
        <w:rPr>
          <w:vanish/>
        </w:rPr>
        <w:sectPr w:rsidR="00470320" w:rsidSect="00470320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lastRenderedPageBreak/>
              <w:t>Mr. &amp; Mrs</w:t>
            </w:r>
            <w:r>
              <w:t xml:space="preserve"> </w:t>
            </w:r>
            <w:r w:rsidRPr="009C5C79">
              <w:rPr>
                <w:noProof/>
              </w:rPr>
              <w:t>Edward</w:t>
            </w:r>
            <w:r>
              <w:t xml:space="preserve"> </w:t>
            </w:r>
            <w:r w:rsidRPr="009C5C79">
              <w:rPr>
                <w:noProof/>
              </w:rPr>
              <w:t>Roberts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12021 Kibbee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La Mirada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Wally &amp; Ghislene</w:t>
            </w:r>
            <w:r>
              <w:t xml:space="preserve"> </w:t>
            </w:r>
            <w:r w:rsidRPr="009C5C79">
              <w:rPr>
                <w:noProof/>
              </w:rPr>
              <w:t>Rodecker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6211 East 6th Street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Ginny</w:t>
            </w:r>
            <w:r>
              <w:t xml:space="preserve"> </w:t>
            </w:r>
            <w:r w:rsidRPr="009C5C79">
              <w:rPr>
                <w:noProof/>
              </w:rPr>
              <w:t>Rodhner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1261 Knollwood Rd., #45-J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Seal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90740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Joyce</w:t>
            </w:r>
            <w:r>
              <w:t xml:space="preserve"> </w:t>
            </w:r>
            <w:r w:rsidRPr="009C5C79">
              <w:rPr>
                <w:noProof/>
              </w:rPr>
              <w:t>Rothrock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4958 Atherton Street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Dennis &amp; Diane</w:t>
            </w:r>
            <w:r>
              <w:t xml:space="preserve"> </w:t>
            </w:r>
            <w:r w:rsidRPr="009C5C79">
              <w:rPr>
                <w:noProof/>
              </w:rPr>
              <w:t>Schmitz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3475 Lilly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>
              <w:t xml:space="preserve"> </w:t>
            </w:r>
            <w:r w:rsidRPr="009C5C79">
              <w:rPr>
                <w:noProof/>
              </w:rPr>
              <w:t>Irene</w:t>
            </w:r>
            <w:r>
              <w:t xml:space="preserve"> </w:t>
            </w:r>
            <w:r w:rsidRPr="009C5C79">
              <w:rPr>
                <w:noProof/>
              </w:rPr>
              <w:t>Kosmetatos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3639 Locust Street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90807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Brian &amp; Shirley</w:t>
            </w:r>
            <w:r>
              <w:t xml:space="preserve"> </w:t>
            </w:r>
            <w:r w:rsidRPr="009C5C79">
              <w:rPr>
                <w:noProof/>
              </w:rPr>
              <w:t>Skeggs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18510 Flora Drive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Yorba Linda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92886-4937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Steve</w:t>
            </w:r>
            <w:r>
              <w:t xml:space="preserve"> </w:t>
            </w:r>
            <w:r w:rsidRPr="009C5C79">
              <w:rPr>
                <w:noProof/>
              </w:rPr>
              <w:t>Smith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7961 Rosina Street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</w:t>
            </w:r>
            <w:r>
              <w:t xml:space="preserve"> </w:t>
            </w:r>
            <w:r w:rsidRPr="009C5C79">
              <w:rPr>
                <w:noProof/>
              </w:rPr>
              <w:t>Jack</w:t>
            </w:r>
            <w:r>
              <w:t xml:space="preserve"> </w:t>
            </w:r>
            <w:r w:rsidRPr="009C5C79">
              <w:rPr>
                <w:noProof/>
              </w:rPr>
              <w:t>Taylor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13 Rivo Alto Canal Naples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90803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</w:t>
            </w:r>
            <w:r>
              <w:t xml:space="preserve"> </w:t>
            </w:r>
            <w:r w:rsidRPr="009C5C79">
              <w:rPr>
                <w:noProof/>
              </w:rPr>
              <w:t>Edward</w:t>
            </w:r>
            <w:r>
              <w:t xml:space="preserve"> </w:t>
            </w:r>
            <w:r w:rsidRPr="009C5C79">
              <w:rPr>
                <w:noProof/>
              </w:rPr>
              <w:t>Weyer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5519 Gondar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Lakewood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90713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Ms.</w:t>
            </w:r>
            <w:r>
              <w:t xml:space="preserve"> </w:t>
            </w:r>
            <w:r w:rsidRPr="009C5C79">
              <w:rPr>
                <w:noProof/>
              </w:rPr>
              <w:t>Donnis</w:t>
            </w:r>
            <w:r>
              <w:t xml:space="preserve"> </w:t>
            </w:r>
            <w:r w:rsidRPr="009C5C79">
              <w:rPr>
                <w:noProof/>
              </w:rPr>
              <w:t>Weygandt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2270 Stanley Avenue, Unit 1C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Signal Hill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90755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Neal &amp; Nita</w:t>
            </w:r>
            <w:r>
              <w:t xml:space="preserve"> </w:t>
            </w:r>
            <w:r w:rsidRPr="009C5C79">
              <w:rPr>
                <w:noProof/>
              </w:rPr>
              <w:t>Woolston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2742 Oak Knoll Drive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Los Alamitos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Mrs.</w:t>
            </w:r>
            <w:r>
              <w:t xml:space="preserve"> </w:t>
            </w:r>
            <w:r w:rsidRPr="009C5C79">
              <w:rPr>
                <w:noProof/>
              </w:rPr>
              <w:t>Arden &amp; Martha</w:t>
            </w:r>
            <w:r>
              <w:t xml:space="preserve"> </w:t>
            </w:r>
            <w:r w:rsidRPr="009C5C79">
              <w:rPr>
                <w:noProof/>
              </w:rPr>
              <w:t>Yeam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4556 Fir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Seal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</w:t>
            </w:r>
            <w:r>
              <w:t xml:space="preserve"> </w:t>
            </w:r>
            <w:r w:rsidRPr="009C5C79">
              <w:rPr>
                <w:noProof/>
              </w:rPr>
              <w:t>Tracy</w:t>
            </w:r>
            <w:r>
              <w:t xml:space="preserve"> </w:t>
            </w:r>
            <w:r w:rsidRPr="009C5C79">
              <w:rPr>
                <w:noProof/>
              </w:rPr>
              <w:t>Wells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3116 Claremore Avenue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90808</w:t>
            </w: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Mr. &amp; Mrs</w:t>
            </w:r>
            <w:r>
              <w:t xml:space="preserve"> </w:t>
            </w:r>
            <w:r w:rsidRPr="009C5C79">
              <w:rPr>
                <w:noProof/>
              </w:rPr>
              <w:t>Charlie &amp; Sandy</w:t>
            </w:r>
            <w:r>
              <w:t xml:space="preserve"> </w:t>
            </w:r>
            <w:r w:rsidRPr="009C5C79">
              <w:rPr>
                <w:noProof/>
              </w:rPr>
              <w:t>Slater</w:t>
            </w:r>
          </w:p>
          <w:p w:rsidR="00470320" w:rsidRDefault="00470320" w:rsidP="00F0196A">
            <w:pPr>
              <w:ind w:left="95" w:right="95"/>
            </w:pPr>
            <w:r w:rsidRPr="009C5C79">
              <w:rPr>
                <w:noProof/>
              </w:rPr>
              <w:t>2121 E. First Street Unit 201</w:t>
            </w:r>
          </w:p>
          <w:p w:rsidR="00470320" w:rsidRDefault="00470320" w:rsidP="00F20A9D">
            <w:pPr>
              <w:ind w:left="95" w:right="95"/>
            </w:pPr>
            <w:r w:rsidRPr="009C5C79">
              <w:rPr>
                <w:noProof/>
              </w:rPr>
              <w:t>Long Beach</w:t>
            </w:r>
            <w:r>
              <w:t xml:space="preserve"> </w:t>
            </w:r>
            <w:r w:rsidRPr="009C5C79">
              <w:rPr>
                <w:noProof/>
              </w:rPr>
              <w:t>CA</w:t>
            </w:r>
            <w:r>
              <w:t xml:space="preserve"> </w:t>
            </w:r>
            <w:r w:rsidRPr="009C5C79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</w:tr>
      <w:tr w:rsidR="00470320" w:rsidTr="00F20A9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470320" w:rsidRDefault="00470320" w:rsidP="00F20A9D">
            <w:pPr>
              <w:ind w:left="95" w:right="95"/>
            </w:pPr>
          </w:p>
        </w:tc>
      </w:tr>
    </w:tbl>
    <w:p w:rsidR="00470320" w:rsidRDefault="00470320" w:rsidP="00F20A9D">
      <w:pPr>
        <w:ind w:left="95" w:right="95"/>
        <w:rPr>
          <w:vanish/>
        </w:rPr>
        <w:sectPr w:rsidR="00470320" w:rsidSect="00470320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:rsidR="00470320" w:rsidRPr="00F20A9D" w:rsidRDefault="00470320" w:rsidP="00F20A9D">
      <w:pPr>
        <w:ind w:left="95" w:right="95"/>
        <w:rPr>
          <w:vanish/>
        </w:rPr>
      </w:pPr>
    </w:p>
    <w:sectPr w:rsidR="00470320" w:rsidRPr="00F20A9D" w:rsidSect="00470320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D"/>
    <w:rsid w:val="00470320"/>
    <w:rsid w:val="00576292"/>
    <w:rsid w:val="00B7349E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23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1</cp:revision>
  <dcterms:created xsi:type="dcterms:W3CDTF">2013-12-29T16:49:00Z</dcterms:created>
  <dcterms:modified xsi:type="dcterms:W3CDTF">2013-12-29T16:52:00Z</dcterms:modified>
</cp:coreProperties>
</file>