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787"/>
        <w:gridCol w:w="173"/>
        <w:gridCol w:w="3787"/>
        <w:gridCol w:w="173"/>
        <w:gridCol w:w="3787"/>
      </w:tblGrid>
      <w:tr w:rsidR="007D044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>Don &amp; Marilyn Bailey</w:t>
            </w:r>
          </w:p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18852 Mesa Drive</w:t>
            </w:r>
          </w:p>
          <w:p w:rsidR="007D044D" w:rsidRDefault="007D044D" w:rsidP="007D044D">
            <w:pPr>
              <w:spacing w:before="111"/>
              <w:ind w:left="95" w:right="95"/>
            </w:pPr>
            <w:r>
              <w:rPr>
                <w:noProof/>
              </w:rPr>
              <w:t>Villa Park, CA 92861</w:t>
            </w:r>
            <w:r>
              <w:fldChar w:fldCharType="end"/>
            </w:r>
          </w:p>
          <w:p w:rsidR="007D044D" w:rsidRDefault="007D044D" w:rsidP="007D044D">
            <w:pPr>
              <w:ind w:left="95" w:right="95"/>
            </w:pPr>
          </w:p>
        </w:tc>
        <w:tc>
          <w:tcPr>
            <w:tcW w:w="173" w:type="dxa"/>
          </w:tcPr>
          <w:p w:rsidR="007D044D" w:rsidRDefault="007D044D" w:rsidP="007D044D">
            <w:pPr>
              <w:ind w:left="95" w:right="95"/>
            </w:pPr>
          </w:p>
        </w:tc>
        <w:tc>
          <w:tcPr>
            <w:tcW w:w="3787" w:type="dxa"/>
          </w:tcPr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>Jack &amp; Joyce Barnes</w:t>
            </w:r>
          </w:p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1878 Maui Circle</w:t>
            </w:r>
          </w:p>
          <w:p w:rsidR="007D044D" w:rsidRDefault="007D044D" w:rsidP="007D044D">
            <w:pPr>
              <w:spacing w:before="111"/>
              <w:ind w:left="95" w:right="95"/>
            </w:pPr>
            <w:r>
              <w:rPr>
                <w:noProof/>
              </w:rPr>
              <w:t>Costa Mesa, CA 92626</w:t>
            </w:r>
            <w:r>
              <w:fldChar w:fldCharType="end"/>
            </w:r>
          </w:p>
          <w:p w:rsidR="007D044D" w:rsidRDefault="007D044D" w:rsidP="007D044D">
            <w:pPr>
              <w:ind w:left="95" w:right="95"/>
            </w:pPr>
          </w:p>
        </w:tc>
        <w:tc>
          <w:tcPr>
            <w:tcW w:w="173" w:type="dxa"/>
          </w:tcPr>
          <w:p w:rsidR="007D044D" w:rsidRDefault="007D044D" w:rsidP="007D044D">
            <w:pPr>
              <w:ind w:left="95" w:right="95"/>
            </w:pPr>
          </w:p>
        </w:tc>
        <w:tc>
          <w:tcPr>
            <w:tcW w:w="3787" w:type="dxa"/>
          </w:tcPr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>Rad &amp; Mickey Bechtel/Dundee</w:t>
            </w:r>
          </w:p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7042 Bluesails Drive</w:t>
            </w:r>
          </w:p>
          <w:p w:rsidR="007D044D" w:rsidRDefault="007D044D" w:rsidP="007D044D">
            <w:pPr>
              <w:spacing w:before="111"/>
              <w:ind w:left="95" w:right="95"/>
            </w:pPr>
            <w:r>
              <w:rPr>
                <w:noProof/>
              </w:rPr>
              <w:t>Huntington Beach, CA 92647</w:t>
            </w:r>
            <w:r>
              <w:fldChar w:fldCharType="end"/>
            </w:r>
          </w:p>
          <w:p w:rsidR="007D044D" w:rsidRDefault="007D044D" w:rsidP="007D044D">
            <w:pPr>
              <w:ind w:left="95" w:right="95"/>
            </w:pPr>
          </w:p>
        </w:tc>
      </w:tr>
      <w:tr w:rsidR="007D044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>David &amp; Devi Bellows</w:t>
            </w:r>
          </w:p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9972 Briley Way</w:t>
            </w:r>
          </w:p>
          <w:p w:rsidR="007D044D" w:rsidRDefault="007D044D" w:rsidP="007D044D">
            <w:pPr>
              <w:spacing w:before="111"/>
              <w:ind w:left="95" w:right="95"/>
            </w:pPr>
            <w:r>
              <w:rPr>
                <w:noProof/>
              </w:rPr>
              <w:t>Villa Park, CA 92861</w:t>
            </w:r>
            <w:r>
              <w:fldChar w:fldCharType="end"/>
            </w:r>
          </w:p>
          <w:p w:rsidR="007D044D" w:rsidRDefault="007D044D" w:rsidP="007D044D">
            <w:pPr>
              <w:ind w:left="95" w:right="95"/>
            </w:pPr>
          </w:p>
        </w:tc>
        <w:tc>
          <w:tcPr>
            <w:tcW w:w="173" w:type="dxa"/>
          </w:tcPr>
          <w:p w:rsidR="007D044D" w:rsidRDefault="007D044D" w:rsidP="007D044D">
            <w:pPr>
              <w:ind w:left="95" w:right="95"/>
            </w:pPr>
          </w:p>
        </w:tc>
        <w:tc>
          <w:tcPr>
            <w:tcW w:w="3787" w:type="dxa"/>
          </w:tcPr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>Ivan &amp; Barbara Bishop</w:t>
            </w:r>
          </w:p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40 Christamon West</w:t>
            </w:r>
          </w:p>
          <w:p w:rsidR="007D044D" w:rsidRDefault="007D044D" w:rsidP="007D044D">
            <w:pPr>
              <w:spacing w:before="111"/>
              <w:ind w:left="95" w:right="95"/>
            </w:pPr>
            <w:r>
              <w:rPr>
                <w:noProof/>
              </w:rPr>
              <w:t>Irvine, CA 92620</w:t>
            </w:r>
            <w:r>
              <w:fldChar w:fldCharType="end"/>
            </w:r>
          </w:p>
          <w:p w:rsidR="007D044D" w:rsidRDefault="007D044D" w:rsidP="007D044D">
            <w:pPr>
              <w:ind w:left="95" w:right="95"/>
            </w:pPr>
          </w:p>
        </w:tc>
        <w:tc>
          <w:tcPr>
            <w:tcW w:w="173" w:type="dxa"/>
          </w:tcPr>
          <w:p w:rsidR="007D044D" w:rsidRDefault="007D044D" w:rsidP="007D044D">
            <w:pPr>
              <w:ind w:left="95" w:right="95"/>
            </w:pPr>
          </w:p>
        </w:tc>
        <w:tc>
          <w:tcPr>
            <w:tcW w:w="3787" w:type="dxa"/>
          </w:tcPr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>Darwin &amp; Margie Bolsinger</w:t>
            </w:r>
          </w:p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9911 Sunderland</w:t>
            </w:r>
          </w:p>
          <w:p w:rsidR="007D044D" w:rsidRDefault="007D044D" w:rsidP="007D044D">
            <w:pPr>
              <w:spacing w:before="111"/>
              <w:ind w:left="95" w:right="95"/>
            </w:pPr>
            <w:r>
              <w:rPr>
                <w:noProof/>
              </w:rPr>
              <w:t>Santa Ana, CA 92705</w:t>
            </w:r>
            <w:r>
              <w:fldChar w:fldCharType="end"/>
            </w:r>
          </w:p>
          <w:p w:rsidR="007D044D" w:rsidRDefault="007D044D" w:rsidP="007D044D">
            <w:pPr>
              <w:ind w:left="95" w:right="95"/>
            </w:pPr>
          </w:p>
        </w:tc>
      </w:tr>
      <w:tr w:rsidR="007D044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>Joe &amp; Pam Brand</w:t>
            </w:r>
          </w:p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9502 Florence Circle</w:t>
            </w:r>
          </w:p>
          <w:p w:rsidR="007D044D" w:rsidRDefault="007D044D" w:rsidP="007D044D">
            <w:pPr>
              <w:spacing w:before="111"/>
              <w:ind w:left="95" w:right="95"/>
            </w:pPr>
            <w:r>
              <w:rPr>
                <w:noProof/>
              </w:rPr>
              <w:t>Villa Park, CA 92861</w:t>
            </w:r>
            <w:r>
              <w:fldChar w:fldCharType="end"/>
            </w:r>
          </w:p>
          <w:p w:rsidR="007D044D" w:rsidRDefault="007D044D" w:rsidP="007D044D">
            <w:pPr>
              <w:ind w:left="95" w:right="95"/>
            </w:pPr>
          </w:p>
        </w:tc>
        <w:tc>
          <w:tcPr>
            <w:tcW w:w="173" w:type="dxa"/>
          </w:tcPr>
          <w:p w:rsidR="007D044D" w:rsidRDefault="007D044D" w:rsidP="007D044D">
            <w:pPr>
              <w:ind w:left="95" w:right="95"/>
            </w:pPr>
          </w:p>
        </w:tc>
        <w:tc>
          <w:tcPr>
            <w:tcW w:w="3787" w:type="dxa"/>
          </w:tcPr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>Leon &amp; Marcia Brander</w:t>
            </w:r>
          </w:p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941 South Jay Circle</w:t>
            </w:r>
          </w:p>
          <w:p w:rsidR="007D044D" w:rsidRDefault="007D044D" w:rsidP="007D044D">
            <w:pPr>
              <w:spacing w:before="111"/>
              <w:ind w:left="95" w:right="95"/>
            </w:pPr>
            <w:r>
              <w:rPr>
                <w:noProof/>
              </w:rPr>
              <w:t>Anaheim, CA 92808</w:t>
            </w:r>
            <w:r>
              <w:fldChar w:fldCharType="end"/>
            </w:r>
          </w:p>
          <w:p w:rsidR="007D044D" w:rsidRDefault="007D044D" w:rsidP="007D044D">
            <w:pPr>
              <w:ind w:left="95" w:right="95"/>
            </w:pPr>
          </w:p>
        </w:tc>
        <w:tc>
          <w:tcPr>
            <w:tcW w:w="173" w:type="dxa"/>
          </w:tcPr>
          <w:p w:rsidR="007D044D" w:rsidRDefault="007D044D" w:rsidP="007D044D">
            <w:pPr>
              <w:ind w:left="95" w:right="95"/>
            </w:pPr>
          </w:p>
        </w:tc>
        <w:tc>
          <w:tcPr>
            <w:tcW w:w="3787" w:type="dxa"/>
          </w:tcPr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>John/Andrea Clark/Talbott</w:t>
            </w:r>
          </w:p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2786 Lorenzo Ave.</w:t>
            </w:r>
          </w:p>
          <w:p w:rsidR="007D044D" w:rsidRDefault="007D044D" w:rsidP="007D044D">
            <w:pPr>
              <w:spacing w:before="111"/>
              <w:ind w:left="95" w:right="95"/>
            </w:pPr>
            <w:r>
              <w:rPr>
                <w:noProof/>
              </w:rPr>
              <w:t>Costa Mesa, CA 92626</w:t>
            </w:r>
            <w:r>
              <w:fldChar w:fldCharType="end"/>
            </w:r>
          </w:p>
          <w:p w:rsidR="007D044D" w:rsidRDefault="007D044D" w:rsidP="007D044D">
            <w:pPr>
              <w:ind w:left="95" w:right="95"/>
            </w:pPr>
          </w:p>
        </w:tc>
      </w:tr>
      <w:tr w:rsidR="007D044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>Dick &amp; Marlene Cole</w:t>
            </w:r>
          </w:p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6591 East Via Fresco</w:t>
            </w:r>
          </w:p>
          <w:p w:rsidR="007D044D" w:rsidRDefault="007D044D" w:rsidP="007D044D">
            <w:pPr>
              <w:spacing w:before="111"/>
              <w:ind w:left="95" w:right="95"/>
            </w:pPr>
            <w:r>
              <w:rPr>
                <w:noProof/>
              </w:rPr>
              <w:t>Anaheim Hills, CA 92807</w:t>
            </w:r>
            <w:r>
              <w:fldChar w:fldCharType="end"/>
            </w:r>
          </w:p>
          <w:p w:rsidR="007D044D" w:rsidRDefault="007D044D" w:rsidP="007D044D">
            <w:pPr>
              <w:ind w:left="95" w:right="95"/>
            </w:pPr>
          </w:p>
        </w:tc>
        <w:tc>
          <w:tcPr>
            <w:tcW w:w="173" w:type="dxa"/>
          </w:tcPr>
          <w:p w:rsidR="007D044D" w:rsidRDefault="007D044D" w:rsidP="007D044D">
            <w:pPr>
              <w:ind w:left="95" w:right="95"/>
            </w:pPr>
          </w:p>
        </w:tc>
        <w:tc>
          <w:tcPr>
            <w:tcW w:w="3787" w:type="dxa"/>
          </w:tcPr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>Dale &amp; Marsha Cook</w:t>
            </w:r>
          </w:p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13102 Lariat Lane</w:t>
            </w:r>
          </w:p>
          <w:p w:rsidR="007D044D" w:rsidRDefault="007D044D" w:rsidP="007D044D">
            <w:pPr>
              <w:spacing w:before="111"/>
              <w:ind w:left="95" w:right="95"/>
            </w:pPr>
            <w:r>
              <w:rPr>
                <w:noProof/>
              </w:rPr>
              <w:t>Santa Ana, CA 92705</w:t>
            </w:r>
            <w:r>
              <w:fldChar w:fldCharType="end"/>
            </w:r>
          </w:p>
          <w:p w:rsidR="007D044D" w:rsidRDefault="007D044D" w:rsidP="007D044D">
            <w:pPr>
              <w:ind w:left="95" w:right="95"/>
            </w:pPr>
          </w:p>
        </w:tc>
        <w:tc>
          <w:tcPr>
            <w:tcW w:w="173" w:type="dxa"/>
          </w:tcPr>
          <w:p w:rsidR="007D044D" w:rsidRDefault="007D044D" w:rsidP="007D044D">
            <w:pPr>
              <w:ind w:left="95" w:right="95"/>
            </w:pPr>
          </w:p>
        </w:tc>
        <w:tc>
          <w:tcPr>
            <w:tcW w:w="3787" w:type="dxa"/>
          </w:tcPr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>Bill &amp; Mary Cote' Cote/Herman</w:t>
            </w:r>
          </w:p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5947 E Bluebonnet Ct.</w:t>
            </w:r>
          </w:p>
          <w:p w:rsidR="007D044D" w:rsidRDefault="007D044D" w:rsidP="007D044D">
            <w:pPr>
              <w:spacing w:before="111"/>
              <w:ind w:left="95" w:right="95"/>
            </w:pPr>
            <w:r>
              <w:rPr>
                <w:noProof/>
              </w:rPr>
              <w:t>Orange, CA 92869</w:t>
            </w:r>
            <w:r>
              <w:fldChar w:fldCharType="end"/>
            </w:r>
          </w:p>
          <w:p w:rsidR="007D044D" w:rsidRDefault="007D044D" w:rsidP="007D044D">
            <w:pPr>
              <w:ind w:left="95" w:right="95"/>
            </w:pPr>
          </w:p>
        </w:tc>
      </w:tr>
      <w:tr w:rsidR="007D044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>Jean &amp; Alice de Beauvieres</w:t>
            </w:r>
          </w:p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9292 Hidden Valley</w:t>
            </w:r>
          </w:p>
          <w:p w:rsidR="007D044D" w:rsidRDefault="007D044D" w:rsidP="007D044D">
            <w:pPr>
              <w:spacing w:before="111"/>
              <w:ind w:left="95" w:right="95"/>
            </w:pPr>
            <w:r>
              <w:rPr>
                <w:noProof/>
              </w:rPr>
              <w:t>Villa Park, CA 92861</w:t>
            </w:r>
            <w:r>
              <w:fldChar w:fldCharType="end"/>
            </w:r>
          </w:p>
          <w:p w:rsidR="007D044D" w:rsidRDefault="007D044D" w:rsidP="007D044D">
            <w:pPr>
              <w:ind w:left="95" w:right="95"/>
            </w:pPr>
          </w:p>
        </w:tc>
        <w:tc>
          <w:tcPr>
            <w:tcW w:w="173" w:type="dxa"/>
          </w:tcPr>
          <w:p w:rsidR="007D044D" w:rsidRDefault="007D044D" w:rsidP="007D044D">
            <w:pPr>
              <w:ind w:left="95" w:right="95"/>
            </w:pPr>
          </w:p>
        </w:tc>
        <w:tc>
          <w:tcPr>
            <w:tcW w:w="3787" w:type="dxa"/>
          </w:tcPr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>David &amp; Lilia Dickson**</w:t>
            </w:r>
          </w:p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4831 Sunnybrook Ave</w:t>
            </w:r>
          </w:p>
          <w:p w:rsidR="007D044D" w:rsidRDefault="007D044D" w:rsidP="007D044D">
            <w:pPr>
              <w:spacing w:before="111"/>
              <w:ind w:left="95" w:right="95"/>
            </w:pPr>
            <w:r>
              <w:rPr>
                <w:noProof/>
              </w:rPr>
              <w:t>Buena Park, CA 90621</w:t>
            </w:r>
            <w:r>
              <w:fldChar w:fldCharType="end"/>
            </w:r>
          </w:p>
          <w:p w:rsidR="007D044D" w:rsidRDefault="007D044D" w:rsidP="007D044D">
            <w:pPr>
              <w:ind w:left="95" w:right="95"/>
            </w:pPr>
          </w:p>
        </w:tc>
        <w:tc>
          <w:tcPr>
            <w:tcW w:w="173" w:type="dxa"/>
          </w:tcPr>
          <w:p w:rsidR="007D044D" w:rsidRDefault="007D044D" w:rsidP="007D044D">
            <w:pPr>
              <w:ind w:left="95" w:right="95"/>
            </w:pPr>
          </w:p>
        </w:tc>
        <w:tc>
          <w:tcPr>
            <w:tcW w:w="3787" w:type="dxa"/>
          </w:tcPr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>Kent &amp; Judy Dickinson</w:t>
            </w:r>
          </w:p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900 S. Calle Venado</w:t>
            </w:r>
          </w:p>
          <w:p w:rsidR="007D044D" w:rsidRDefault="007D044D" w:rsidP="007D044D">
            <w:pPr>
              <w:spacing w:before="111"/>
              <w:ind w:left="95" w:right="95"/>
            </w:pPr>
            <w:r>
              <w:rPr>
                <w:noProof/>
              </w:rPr>
              <w:t>Anaheim Hills, CA 92807</w:t>
            </w:r>
            <w:r>
              <w:fldChar w:fldCharType="end"/>
            </w:r>
          </w:p>
          <w:p w:rsidR="007D044D" w:rsidRDefault="007D044D" w:rsidP="007D044D">
            <w:pPr>
              <w:ind w:left="95" w:right="95"/>
            </w:pPr>
          </w:p>
        </w:tc>
      </w:tr>
      <w:tr w:rsidR="007D044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>Dale &amp; Judy Edwards</w:t>
            </w:r>
          </w:p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9649 La Esperanza Ave</w:t>
            </w:r>
          </w:p>
          <w:p w:rsidR="007D044D" w:rsidRDefault="007D044D" w:rsidP="007D044D">
            <w:pPr>
              <w:spacing w:before="111"/>
              <w:ind w:left="95" w:right="95"/>
            </w:pPr>
            <w:r>
              <w:rPr>
                <w:noProof/>
              </w:rPr>
              <w:t>Fountain Valley, CA 92708</w:t>
            </w:r>
            <w:r>
              <w:fldChar w:fldCharType="end"/>
            </w:r>
          </w:p>
          <w:p w:rsidR="007D044D" w:rsidRDefault="007D044D" w:rsidP="007D044D">
            <w:pPr>
              <w:ind w:left="95" w:right="95"/>
            </w:pPr>
          </w:p>
        </w:tc>
        <w:tc>
          <w:tcPr>
            <w:tcW w:w="173" w:type="dxa"/>
          </w:tcPr>
          <w:p w:rsidR="007D044D" w:rsidRDefault="007D044D" w:rsidP="007D044D">
            <w:pPr>
              <w:ind w:left="95" w:right="95"/>
            </w:pPr>
          </w:p>
        </w:tc>
        <w:tc>
          <w:tcPr>
            <w:tcW w:w="3787" w:type="dxa"/>
          </w:tcPr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>Mike &amp; Judy Eisman</w:t>
            </w:r>
          </w:p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2033 San Elijo Avenue, #381</w:t>
            </w:r>
          </w:p>
          <w:p w:rsidR="007D044D" w:rsidRDefault="007D044D" w:rsidP="007D044D">
            <w:pPr>
              <w:spacing w:before="111"/>
              <w:ind w:left="95" w:right="95"/>
            </w:pPr>
            <w:r>
              <w:rPr>
                <w:noProof/>
              </w:rPr>
              <w:t>Cardiff, CA 92007</w:t>
            </w:r>
            <w:r>
              <w:fldChar w:fldCharType="end"/>
            </w:r>
          </w:p>
          <w:p w:rsidR="007D044D" w:rsidRDefault="007D044D" w:rsidP="007D044D">
            <w:pPr>
              <w:ind w:left="95" w:right="95"/>
            </w:pPr>
          </w:p>
        </w:tc>
        <w:tc>
          <w:tcPr>
            <w:tcW w:w="173" w:type="dxa"/>
          </w:tcPr>
          <w:p w:rsidR="007D044D" w:rsidRDefault="007D044D" w:rsidP="007D044D">
            <w:pPr>
              <w:ind w:left="95" w:right="95"/>
            </w:pPr>
          </w:p>
        </w:tc>
        <w:tc>
          <w:tcPr>
            <w:tcW w:w="3787" w:type="dxa"/>
          </w:tcPr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>Tom &amp; Barbara Eldredge</w:t>
            </w:r>
          </w:p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721 North Rose Dr. C305</w:t>
            </w:r>
          </w:p>
          <w:p w:rsidR="007D044D" w:rsidRDefault="007D044D" w:rsidP="007D044D">
            <w:pPr>
              <w:spacing w:before="111"/>
              <w:ind w:left="95" w:right="95"/>
            </w:pPr>
            <w:r>
              <w:rPr>
                <w:noProof/>
              </w:rPr>
              <w:t>Placentia, CA 92870</w:t>
            </w:r>
            <w:r>
              <w:fldChar w:fldCharType="end"/>
            </w:r>
          </w:p>
          <w:p w:rsidR="007D044D" w:rsidRDefault="007D044D" w:rsidP="007D044D">
            <w:pPr>
              <w:ind w:left="95" w:right="95"/>
            </w:pPr>
          </w:p>
        </w:tc>
      </w:tr>
      <w:tr w:rsidR="007D044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>Dean &amp; Lori Fronk</w:t>
            </w:r>
          </w:p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6612 Humboldt Ave</w:t>
            </w:r>
          </w:p>
          <w:p w:rsidR="007D044D" w:rsidRDefault="007D044D" w:rsidP="007D044D">
            <w:pPr>
              <w:spacing w:before="111"/>
              <w:ind w:left="95" w:right="95"/>
            </w:pPr>
            <w:r>
              <w:rPr>
                <w:noProof/>
              </w:rPr>
              <w:t>Westminister, CA 92863</w:t>
            </w:r>
            <w:r>
              <w:fldChar w:fldCharType="end"/>
            </w:r>
          </w:p>
          <w:p w:rsidR="007D044D" w:rsidRDefault="007D044D" w:rsidP="007D044D">
            <w:pPr>
              <w:ind w:left="95" w:right="95"/>
            </w:pPr>
          </w:p>
        </w:tc>
        <w:tc>
          <w:tcPr>
            <w:tcW w:w="173" w:type="dxa"/>
          </w:tcPr>
          <w:p w:rsidR="007D044D" w:rsidRDefault="007D044D" w:rsidP="007D044D">
            <w:pPr>
              <w:ind w:left="95" w:right="95"/>
            </w:pPr>
          </w:p>
        </w:tc>
        <w:tc>
          <w:tcPr>
            <w:tcW w:w="3787" w:type="dxa"/>
          </w:tcPr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>David &amp; Mimi Gaudette</w:t>
            </w:r>
          </w:p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1321 N. Saratoga St</w:t>
            </w:r>
          </w:p>
          <w:p w:rsidR="007D044D" w:rsidRDefault="007D044D" w:rsidP="007D044D">
            <w:pPr>
              <w:spacing w:before="111"/>
              <w:ind w:left="95" w:right="95"/>
            </w:pPr>
            <w:r>
              <w:rPr>
                <w:noProof/>
              </w:rPr>
              <w:t>Orange, CA 92869</w:t>
            </w:r>
            <w:r>
              <w:fldChar w:fldCharType="end"/>
            </w:r>
          </w:p>
          <w:p w:rsidR="007D044D" w:rsidRDefault="007D044D" w:rsidP="007D044D">
            <w:pPr>
              <w:ind w:left="95" w:right="95"/>
            </w:pPr>
          </w:p>
        </w:tc>
        <w:tc>
          <w:tcPr>
            <w:tcW w:w="173" w:type="dxa"/>
          </w:tcPr>
          <w:p w:rsidR="007D044D" w:rsidRDefault="007D044D" w:rsidP="007D044D">
            <w:pPr>
              <w:ind w:left="95" w:right="95"/>
            </w:pPr>
          </w:p>
        </w:tc>
        <w:tc>
          <w:tcPr>
            <w:tcW w:w="3787" w:type="dxa"/>
          </w:tcPr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>Dan &amp; Carole Green</w:t>
            </w:r>
          </w:p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5501 E. Crater Lake Ave.</w:t>
            </w:r>
          </w:p>
          <w:p w:rsidR="007D044D" w:rsidRDefault="007D044D" w:rsidP="007D044D">
            <w:pPr>
              <w:spacing w:before="111"/>
              <w:ind w:left="95" w:right="95"/>
            </w:pPr>
            <w:r>
              <w:rPr>
                <w:noProof/>
              </w:rPr>
              <w:t>Orange, CA 92867</w:t>
            </w:r>
            <w:r>
              <w:fldChar w:fldCharType="end"/>
            </w:r>
          </w:p>
          <w:p w:rsidR="007D044D" w:rsidRDefault="007D044D" w:rsidP="007D044D">
            <w:pPr>
              <w:ind w:left="95" w:right="95"/>
            </w:pPr>
          </w:p>
        </w:tc>
      </w:tr>
      <w:tr w:rsidR="007D044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>Don &amp; Joanne Heath</w:t>
            </w:r>
          </w:p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13 Klamath</w:t>
            </w:r>
          </w:p>
          <w:p w:rsidR="007D044D" w:rsidRDefault="007D044D" w:rsidP="007D044D">
            <w:pPr>
              <w:spacing w:before="111"/>
              <w:ind w:left="95" w:right="95"/>
            </w:pPr>
            <w:r>
              <w:rPr>
                <w:noProof/>
              </w:rPr>
              <w:t>Irvine, CA 92612</w:t>
            </w:r>
            <w:r>
              <w:fldChar w:fldCharType="end"/>
            </w:r>
          </w:p>
          <w:p w:rsidR="007D044D" w:rsidRDefault="007D044D" w:rsidP="007D044D">
            <w:pPr>
              <w:ind w:left="95" w:right="95"/>
            </w:pPr>
          </w:p>
        </w:tc>
        <w:tc>
          <w:tcPr>
            <w:tcW w:w="173" w:type="dxa"/>
          </w:tcPr>
          <w:p w:rsidR="007D044D" w:rsidRDefault="007D044D" w:rsidP="007D044D">
            <w:pPr>
              <w:ind w:left="95" w:right="95"/>
            </w:pPr>
          </w:p>
        </w:tc>
        <w:tc>
          <w:tcPr>
            <w:tcW w:w="3787" w:type="dxa"/>
          </w:tcPr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>Bill &amp; Holly Hencke</w:t>
            </w:r>
          </w:p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18282 Springtime Lane</w:t>
            </w:r>
          </w:p>
          <w:p w:rsidR="007D044D" w:rsidRDefault="007D044D" w:rsidP="007D044D">
            <w:pPr>
              <w:spacing w:before="111"/>
              <w:ind w:left="95" w:right="95"/>
            </w:pPr>
            <w:r>
              <w:rPr>
                <w:noProof/>
              </w:rPr>
              <w:t>Huntington Beach, CA 92646</w:t>
            </w:r>
            <w:r>
              <w:fldChar w:fldCharType="end"/>
            </w:r>
          </w:p>
          <w:p w:rsidR="007D044D" w:rsidRDefault="007D044D" w:rsidP="007D044D">
            <w:pPr>
              <w:ind w:left="95" w:right="95"/>
            </w:pPr>
          </w:p>
        </w:tc>
        <w:tc>
          <w:tcPr>
            <w:tcW w:w="173" w:type="dxa"/>
          </w:tcPr>
          <w:p w:rsidR="007D044D" w:rsidRDefault="007D044D" w:rsidP="007D044D">
            <w:pPr>
              <w:ind w:left="95" w:right="95"/>
            </w:pPr>
          </w:p>
        </w:tc>
        <w:tc>
          <w:tcPr>
            <w:tcW w:w="3787" w:type="dxa"/>
          </w:tcPr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>Charles &amp; Almira Ida</w:t>
            </w:r>
          </w:p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4948 E. Brookside Ave</w:t>
            </w:r>
          </w:p>
          <w:p w:rsidR="007D044D" w:rsidRDefault="007D044D" w:rsidP="007D044D">
            <w:pPr>
              <w:spacing w:before="111"/>
              <w:ind w:left="95" w:right="95"/>
            </w:pPr>
            <w:r>
              <w:rPr>
                <w:noProof/>
              </w:rPr>
              <w:t>Orange, CA 92867</w:t>
            </w:r>
            <w:r>
              <w:fldChar w:fldCharType="end"/>
            </w:r>
          </w:p>
          <w:p w:rsidR="007D044D" w:rsidRDefault="007D044D" w:rsidP="007D044D">
            <w:pPr>
              <w:ind w:left="95" w:right="95"/>
            </w:pPr>
          </w:p>
        </w:tc>
      </w:tr>
      <w:tr w:rsidR="007D044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>Tony &amp; Gloria Janicki**</w:t>
            </w:r>
          </w:p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6560 Circulo Dali</w:t>
            </w:r>
          </w:p>
          <w:p w:rsidR="007D044D" w:rsidRDefault="007D044D" w:rsidP="007D044D">
            <w:pPr>
              <w:spacing w:before="111"/>
              <w:ind w:left="95" w:right="95"/>
            </w:pPr>
            <w:r>
              <w:rPr>
                <w:noProof/>
              </w:rPr>
              <w:t>Anaheim Hills, CA 92807</w:t>
            </w:r>
            <w:r>
              <w:fldChar w:fldCharType="end"/>
            </w:r>
          </w:p>
          <w:p w:rsidR="007D044D" w:rsidRDefault="007D044D" w:rsidP="007D044D">
            <w:pPr>
              <w:ind w:left="95" w:right="95"/>
            </w:pPr>
          </w:p>
        </w:tc>
        <w:tc>
          <w:tcPr>
            <w:tcW w:w="173" w:type="dxa"/>
          </w:tcPr>
          <w:p w:rsidR="007D044D" w:rsidRDefault="007D044D" w:rsidP="007D044D">
            <w:pPr>
              <w:ind w:left="95" w:right="95"/>
            </w:pPr>
          </w:p>
        </w:tc>
        <w:tc>
          <w:tcPr>
            <w:tcW w:w="3787" w:type="dxa"/>
          </w:tcPr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>Bob &amp; Millie Kegel</w:t>
            </w:r>
          </w:p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1202 Glenaire Drive</w:t>
            </w:r>
          </w:p>
          <w:p w:rsidR="007D044D" w:rsidRDefault="007D044D" w:rsidP="007D044D">
            <w:pPr>
              <w:spacing w:before="111"/>
              <w:ind w:left="95" w:right="95"/>
            </w:pPr>
            <w:r>
              <w:rPr>
                <w:noProof/>
              </w:rPr>
              <w:t>Santa Ana, CA 92705</w:t>
            </w:r>
            <w:r>
              <w:fldChar w:fldCharType="end"/>
            </w:r>
          </w:p>
          <w:p w:rsidR="007D044D" w:rsidRDefault="007D044D" w:rsidP="007D044D">
            <w:pPr>
              <w:ind w:left="95" w:right="95"/>
            </w:pPr>
          </w:p>
        </w:tc>
        <w:tc>
          <w:tcPr>
            <w:tcW w:w="173" w:type="dxa"/>
          </w:tcPr>
          <w:p w:rsidR="007D044D" w:rsidRDefault="007D044D" w:rsidP="007D044D">
            <w:pPr>
              <w:ind w:left="95" w:right="95"/>
            </w:pPr>
          </w:p>
        </w:tc>
        <w:tc>
          <w:tcPr>
            <w:tcW w:w="3787" w:type="dxa"/>
          </w:tcPr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>Gray &amp; Paula Kilmer</w:t>
            </w:r>
          </w:p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10011 Wildwood Way</w:t>
            </w:r>
          </w:p>
          <w:p w:rsidR="007D044D" w:rsidRDefault="007D044D" w:rsidP="007D044D">
            <w:pPr>
              <w:spacing w:before="111"/>
              <w:ind w:left="95" w:right="95"/>
            </w:pPr>
            <w:r>
              <w:rPr>
                <w:noProof/>
              </w:rPr>
              <w:t>Villa Park, CA 92861</w:t>
            </w:r>
            <w:r>
              <w:fldChar w:fldCharType="end"/>
            </w:r>
          </w:p>
          <w:p w:rsidR="007D044D" w:rsidRDefault="007D044D" w:rsidP="007D044D">
            <w:pPr>
              <w:ind w:left="95" w:right="95"/>
            </w:pPr>
          </w:p>
        </w:tc>
      </w:tr>
      <w:tr w:rsidR="007D044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>Alan &amp; Marjorie Lebovitz</w:t>
            </w:r>
          </w:p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7711 Belvedere Place</w:t>
            </w:r>
          </w:p>
          <w:p w:rsidR="007D044D" w:rsidRDefault="007D044D" w:rsidP="007D044D">
            <w:pPr>
              <w:spacing w:before="111"/>
              <w:ind w:left="95" w:right="95"/>
            </w:pPr>
            <w:r>
              <w:rPr>
                <w:noProof/>
              </w:rPr>
              <w:t>Rancho Cucamonga, CA 91730</w:t>
            </w:r>
            <w:r>
              <w:fldChar w:fldCharType="end"/>
            </w:r>
          </w:p>
          <w:p w:rsidR="007D044D" w:rsidRDefault="007D044D" w:rsidP="007D044D">
            <w:pPr>
              <w:ind w:left="95" w:right="95"/>
            </w:pPr>
          </w:p>
        </w:tc>
        <w:tc>
          <w:tcPr>
            <w:tcW w:w="173" w:type="dxa"/>
          </w:tcPr>
          <w:p w:rsidR="007D044D" w:rsidRDefault="007D044D" w:rsidP="007D044D">
            <w:pPr>
              <w:ind w:left="95" w:right="95"/>
            </w:pPr>
          </w:p>
        </w:tc>
        <w:tc>
          <w:tcPr>
            <w:tcW w:w="3787" w:type="dxa"/>
          </w:tcPr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>Paul &amp; Sue Liles</w:t>
            </w:r>
          </w:p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11682 Kensington Rd</w:t>
            </w:r>
          </w:p>
          <w:p w:rsidR="007D044D" w:rsidRDefault="007D044D" w:rsidP="007D044D">
            <w:pPr>
              <w:spacing w:before="111"/>
              <w:ind w:left="95" w:right="95"/>
            </w:pPr>
            <w:r>
              <w:rPr>
                <w:noProof/>
              </w:rPr>
              <w:t>Rossmoor, CA 90720</w:t>
            </w:r>
            <w:r>
              <w:fldChar w:fldCharType="end"/>
            </w:r>
          </w:p>
          <w:p w:rsidR="007D044D" w:rsidRDefault="007D044D" w:rsidP="007D044D">
            <w:pPr>
              <w:ind w:left="95" w:right="95"/>
            </w:pPr>
          </w:p>
        </w:tc>
        <w:tc>
          <w:tcPr>
            <w:tcW w:w="173" w:type="dxa"/>
          </w:tcPr>
          <w:p w:rsidR="007D044D" w:rsidRDefault="007D044D" w:rsidP="007D044D">
            <w:pPr>
              <w:ind w:left="95" w:right="95"/>
            </w:pPr>
          </w:p>
        </w:tc>
        <w:tc>
          <w:tcPr>
            <w:tcW w:w="3787" w:type="dxa"/>
          </w:tcPr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>Alan &amp; Pat Mannason/Nyborg</w:t>
            </w:r>
          </w:p>
          <w:p w:rsidR="007D044D" w:rsidRDefault="007D044D" w:rsidP="007D044D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8722 Los Coyotes</w:t>
            </w:r>
          </w:p>
          <w:p w:rsidR="007D044D" w:rsidRDefault="007D044D" w:rsidP="007D044D">
            <w:pPr>
              <w:spacing w:before="111"/>
              <w:ind w:left="95" w:right="95"/>
            </w:pPr>
            <w:r>
              <w:rPr>
                <w:noProof/>
              </w:rPr>
              <w:t>Buena Park, CA 90621</w:t>
            </w:r>
            <w:r>
              <w:fldChar w:fldCharType="end"/>
            </w:r>
          </w:p>
          <w:p w:rsidR="007D044D" w:rsidRDefault="007D044D" w:rsidP="007D044D">
            <w:pPr>
              <w:ind w:left="95" w:right="95"/>
            </w:pPr>
          </w:p>
        </w:tc>
      </w:tr>
    </w:tbl>
    <w:p w:rsidR="00334A35" w:rsidRPr="007D044D" w:rsidRDefault="00334A35" w:rsidP="007D044D">
      <w:pPr>
        <w:ind w:left="95" w:right="95"/>
        <w:rPr>
          <w:vanish/>
        </w:rPr>
      </w:pPr>
    </w:p>
    <w:sectPr w:rsidR="00334A35" w:rsidRPr="007D044D" w:rsidSect="007D044D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mailingLabels"/>
    <w:linkToQuery/>
    <w:dataType w:val="native"/>
    <w:connectString w:val="Provider=Microsoft.ACE.OLEDB.12.0;User ID=Admin;Data Source=C:\webs\lilesnet\secretary\Invitations\Phoenix Club\2010 Phoenix Club Invitations\Starlighters June 2010 Invitation List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Membership Roster$'` "/>
    <w:dataSource r:id="rId1"/>
    <w:viewMergedData/>
    <w:odso>
      <w:udl w:val="Provider=Microsoft.ACE.OLEDB.12.0;User ID=Admin;Data Source=C:\webs\lilesnet\secretary\Invitations\Phoenix Club\2010 Phoenix Club Invitations\Starlighters June 2010 Invitation List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Membership Roster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type w:val="dbColumn"/>
        <w:name w:val="Firstname"/>
        <w:mappedName w:val="First Name"/>
        <w:column w:val="1"/>
        <w:lid w:val="en-US"/>
      </w:fieldMapData>
      <w:fieldMapData>
        <w:lid w:val="en-US"/>
      </w:fieldMapData>
      <w:fieldMapData>
        <w:type w:val="dbColumn"/>
        <w:name w:val="Lastname"/>
        <w:mappedName w:val="Last Name"/>
        <w:column w:val="0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ADDRESS"/>
        <w:mappedName w:val="Address 1"/>
        <w:column w:val="2"/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3"/>
        <w:lid w:val="en-US"/>
      </w:fieldMapData>
      <w:fieldMapData>
        <w:type w:val="dbColumn"/>
        <w:name w:val="State"/>
        <w:mappedName w:val="State"/>
        <w:column w:val="4"/>
        <w:lid w:val="en-US"/>
      </w:fieldMapData>
      <w:fieldMapData>
        <w:type w:val="dbColumn"/>
        <w:name w:val="ZIP"/>
        <w:mappedName w:val="Postal Code"/>
        <w:column w:val="5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/>
  <w:rsids>
    <w:rsidRoot w:val="007D044D"/>
    <w:rsid w:val="00334A35"/>
    <w:rsid w:val="007D0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04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webs\lilesnet\secretary\Invitations\Phoenix%20Club\2010%20Phoenix%20Club%20Invitations\Starlighters%20June%202010%20Invitation%20List.xls" TargetMode="External"/><Relationship Id="rId1" Type="http://schemas.openxmlformats.org/officeDocument/2006/relationships/mailMergeSource" Target="file:///C:\webs\lilesnet\secretary\Invitations\Phoenix%20Club\2010%20Phoenix%20Club%20Invitations\Starlighters%20June%202010%20Invitation%20List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1170</Words>
  <Characters>6671</Characters>
  <Application>Microsoft Office Word</Application>
  <DocSecurity>0</DocSecurity>
  <Lines>55</Lines>
  <Paragraphs>15</Paragraphs>
  <ScaleCrop>false</ScaleCrop>
  <Company/>
  <LinksUpToDate>false</LinksUpToDate>
  <CharactersWithSpaces>7826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Liles</dc:creator>
  <cp:keywords/>
  <dc:description/>
  <cp:lastModifiedBy>Paul Liles</cp:lastModifiedBy>
  <cp:revision>2</cp:revision>
  <cp:lastPrinted>2010-06-27T21:32:00Z</cp:lastPrinted>
  <dcterms:created xsi:type="dcterms:W3CDTF">2010-06-27T21:34:00Z</dcterms:created>
  <dcterms:modified xsi:type="dcterms:W3CDTF">2010-06-27T21:34:00Z</dcterms:modified>
</cp:coreProperties>
</file>