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1C" w:rsidRDefault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 w:rsidP="00D719D4">
      <w:r>
        <w:lastRenderedPageBreak/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/>
    <w:p w:rsidR="00D719D4" w:rsidRDefault="00D719D4"/>
    <w:p w:rsidR="00D719D4" w:rsidRDefault="00D719D4"/>
    <w:p w:rsidR="00D719D4" w:rsidRDefault="00D719D4" w:rsidP="00D719D4">
      <w:r>
        <w:lastRenderedPageBreak/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 w:rsidP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 w:rsidP="00D719D4"/>
    <w:p w:rsidR="00D719D4" w:rsidRDefault="00D719D4" w:rsidP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 w:rsidP="00D719D4"/>
    <w:p w:rsidR="00D719D4" w:rsidRDefault="00D719D4" w:rsidP="00D719D4"/>
    <w:p w:rsidR="00D719D4" w:rsidRDefault="00D719D4" w:rsidP="00D719D4">
      <w:r>
        <w:t xml:space="preserve">To: Those on Sabbatical Leave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Starlighter’s</w:t>
      </w:r>
      <w:proofErr w:type="spellEnd"/>
    </w:p>
    <w:p w:rsidR="00D719D4" w:rsidRDefault="00D719D4" w:rsidP="00D719D4">
      <w:r>
        <w:t>You are certainly welcome to join the club at our next dance for the cost of the dance (on the invitation) plus 1/6</w:t>
      </w:r>
      <w:r w:rsidRPr="00D719D4">
        <w:rPr>
          <w:vertAlign w:val="superscript"/>
        </w:rPr>
        <w:t>th</w:t>
      </w:r>
      <w:r>
        <w:t xml:space="preserve"> of the yearly dues which is $13.00.</w:t>
      </w:r>
    </w:p>
    <w:p w:rsidR="00D719D4" w:rsidRDefault="00D719D4" w:rsidP="00D719D4">
      <w:r>
        <w:t xml:space="preserve">We would love to have you join us at the </w:t>
      </w:r>
      <w:r w:rsidR="006B55AC">
        <w:t>dance</w:t>
      </w:r>
      <w:r>
        <w:t>.</w:t>
      </w:r>
    </w:p>
    <w:p w:rsidR="00D719D4" w:rsidRDefault="00D719D4" w:rsidP="00D719D4"/>
    <w:p w:rsidR="00D719D4" w:rsidRDefault="00D719D4"/>
    <w:sectPr w:rsidR="00D719D4" w:rsidSect="001D2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9D4"/>
    <w:rsid w:val="001D291C"/>
    <w:rsid w:val="006A7B18"/>
    <w:rsid w:val="006B55AC"/>
    <w:rsid w:val="00D7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Liles</dc:creator>
  <cp:keywords/>
  <dc:description/>
  <cp:lastModifiedBy>Paul Liles</cp:lastModifiedBy>
  <cp:revision>2</cp:revision>
  <cp:lastPrinted>2009-06-25T23:57:00Z</cp:lastPrinted>
  <dcterms:created xsi:type="dcterms:W3CDTF">2009-06-25T23:55:00Z</dcterms:created>
  <dcterms:modified xsi:type="dcterms:W3CDTF">2009-10-29T15:40:00Z</dcterms:modified>
</cp:coreProperties>
</file>