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787"/>
        <w:gridCol w:w="173"/>
        <w:gridCol w:w="3787"/>
        <w:gridCol w:w="173"/>
        <w:gridCol w:w="3787"/>
      </w:tblGrid>
      <w:tr w:rsidR="002069B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Jean &amp; Alice de Beauvieres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9292 Hidden Valley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Villa Park, Ca 92861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Don &amp; Marilyn Bailey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18852 Mesa Drive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Villa Park, Ca 92861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Charles &amp; Almira Ida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4948 E. Brookside Ave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Orange, Ca 92867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</w:tr>
      <w:tr w:rsidR="002069B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Bill &amp; Holly Hencke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18282 Springtime Lane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Huntington Beach, Ca 92646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Don &amp; Joanne Heath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13 Klamath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Irvine, Ca 92612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Richard (Dick)  &amp; Judy Gubler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9882 Ludwig Street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Villa Park, Ca 92861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</w:tr>
      <w:tr w:rsidR="002069B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Dan &amp; Carole Green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5501 E. Crater Lake Ave.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Orange, Ca 92867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David &amp; Mimi Gaudette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1321 N. Saratoga St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Orange, Ca 92869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Chuck &amp; Pam Frey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16501 Harbour Lane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Huntington Beach, Ca 92649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</w:tr>
      <w:tr w:rsidR="002069B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George &amp; Jan Fontes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616 Dorothy Lane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Fullerton, Ca 92831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Tom &amp; Barbara Eldredge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721 North Rose Dr. C305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Placentia, Ca 92870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Bob &amp; Millie Kegel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1202 Glenaire Drive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Santa Ana, Ca 92705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</w:tr>
      <w:tr w:rsidR="002069B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Dale &amp; Judy Edwards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9649 La Esperanza Ave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Fountain Valley, Ca 92708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Gray &amp; Paula Kilmer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10011 Wildwood Way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Villa Park, Ca 92861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Bill &amp; Mary Cote' Cote/Herman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5947 E Bluebonnet Ct.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Orange, Ca 92869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</w:tr>
      <w:tr w:rsidR="002069B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Dale &amp; Marsha Cook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13102 Lariat Lane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Santa Ana, Ca 92705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Dick &amp; Marlene Cole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6591 East Via Fresco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Anaheim Hills, Ca 92807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Leon &amp; Marcia Brander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941 South Jay Circle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Anaheim, Ca 92808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</w:tr>
      <w:tr w:rsidR="002069B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Joe &amp; Pam Brand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9502 Florence Circle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Villa Park, Ca 92861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Darwin &amp; Margie Bolsinger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9911 Sunderland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Santa Ana, Ca 92705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Ivan &amp; Barbara Bishop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40 Christamon West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Irvine, Ca 92620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</w:tr>
      <w:tr w:rsidR="002069B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David &amp; Devi Bellows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9972 Briley Way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Villa Park, Ca 92861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Rad &amp; Mickey Bechtel/Dundee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7042 Bluesails Drive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Huntington Beach, Ca 92647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Jack &amp; Joyce Barnes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1878 Maui Circle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Costa Mesa, Ca 92626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</w:tr>
      <w:tr w:rsidR="002069B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Mike &amp; Judy Eisman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2033 San Elijo Avenue, #381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Cardiff, Ca 92007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983F4C">
              <w:rPr>
                <w:noProof/>
              </w:rPr>
              <w:t>Tony &amp; Jan Paleno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18222 Montana Circle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Villa Park, Ca 92861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 w:rsidR="00983F4C">
              <w:fldChar w:fldCharType="separate"/>
            </w:r>
            <w:r w:rsidR="00983F4C">
              <w:rPr>
                <w:noProof/>
              </w:rPr>
              <w:t>Bob and Donna Zaitz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2109 N. Flower St.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Santa Ana, Ca 92706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</w:tr>
      <w:tr w:rsidR="002069B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 w:rsidR="00983F4C">
              <w:fldChar w:fldCharType="separate"/>
            </w:r>
            <w:r w:rsidR="00983F4C">
              <w:rPr>
                <w:noProof/>
              </w:rPr>
              <w:t>Neal &amp; Nita Woolston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2742 Oak Knoll Drive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Rossmoor, Ca 90720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 w:rsidR="00983F4C">
              <w:fldChar w:fldCharType="separate"/>
            </w:r>
            <w:r w:rsidR="00983F4C">
              <w:rPr>
                <w:noProof/>
              </w:rPr>
              <w:t>Ed &amp; Mikelle Watson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454 Vista Roma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Newport Beach, Ca 92660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  <w:tc>
          <w:tcPr>
            <w:tcW w:w="173" w:type="dxa"/>
          </w:tcPr>
          <w:p w:rsidR="002069B9" w:rsidRDefault="002069B9" w:rsidP="002069B9">
            <w:pPr>
              <w:ind w:left="95" w:right="95"/>
            </w:pPr>
          </w:p>
        </w:tc>
        <w:tc>
          <w:tcPr>
            <w:tcW w:w="3787" w:type="dxa"/>
          </w:tcPr>
          <w:p w:rsidR="00983F4C" w:rsidRDefault="002069B9" w:rsidP="002069B9">
            <w:pPr>
              <w:spacing w:before="111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 w:rsidR="00983F4C">
              <w:fldChar w:fldCharType="separate"/>
            </w:r>
            <w:r w:rsidR="00983F4C">
              <w:rPr>
                <w:noProof/>
              </w:rPr>
              <w:t>Cliff L. &amp; Jan  Thompson</w:t>
            </w:r>
          </w:p>
          <w:p w:rsidR="00983F4C" w:rsidRDefault="00983F4C" w:rsidP="002069B9">
            <w:pPr>
              <w:spacing w:before="111"/>
              <w:ind w:left="95" w:right="95"/>
              <w:rPr>
                <w:noProof/>
              </w:rPr>
            </w:pPr>
            <w:r>
              <w:rPr>
                <w:noProof/>
              </w:rPr>
              <w:t>713 Orchid Avenue</w:t>
            </w:r>
          </w:p>
          <w:p w:rsidR="002069B9" w:rsidRDefault="00983F4C" w:rsidP="002069B9">
            <w:pPr>
              <w:spacing w:before="111"/>
              <w:ind w:left="95" w:right="95"/>
            </w:pPr>
            <w:r>
              <w:rPr>
                <w:noProof/>
              </w:rPr>
              <w:t>Corona del Mar, Ca 92625</w:t>
            </w:r>
            <w:r w:rsidR="002069B9">
              <w:fldChar w:fldCharType="end"/>
            </w:r>
          </w:p>
          <w:p w:rsidR="002069B9" w:rsidRDefault="002069B9" w:rsidP="002069B9">
            <w:pPr>
              <w:ind w:left="95" w:right="95"/>
            </w:pPr>
          </w:p>
        </w:tc>
      </w:tr>
    </w:tbl>
    <w:p w:rsidR="0002585D" w:rsidRPr="002069B9" w:rsidRDefault="0002585D" w:rsidP="002069B9">
      <w:pPr>
        <w:ind w:left="95" w:right="95"/>
        <w:rPr>
          <w:vanish/>
        </w:rPr>
      </w:pPr>
    </w:p>
    <w:sectPr w:rsidR="0002585D" w:rsidRPr="002069B9" w:rsidSect="002069B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357282371"/>
  </wne:recipientData>
  <wne:recipientData>
    <wne:active wne:val="1"/>
    <wne:hash wne:val="9468425"/>
  </wne:recipientData>
  <wne:recipientData>
    <wne:active wne:val="1"/>
    <wne:hash wne:val="-473076096"/>
  </wne:recipientData>
  <wne:recipientData>
    <wne:active wne:val="1"/>
    <wne:hash wne:val="-140007056"/>
  </wne:recipientData>
  <wne:recipientData>
    <wne:active wne:val="1"/>
    <wne:hash wne:val="868529071"/>
  </wne:recipientData>
  <wne:recipientData>
    <wne:active wne:val="1"/>
    <wne:hash wne:val="-1657413884"/>
  </wne:recipientData>
  <wne:recipientData>
    <wne:active wne:val="1"/>
    <wne:hash wne:val="-1446731528"/>
  </wne:recipientData>
  <wne:recipientData>
    <wne:active wne:val="1"/>
    <wne:hash wne:val="427508223"/>
  </wne:recipientData>
  <wne:recipientData>
    <wne:active wne:val="1"/>
    <wne:hash wne:val="-637372597"/>
  </wne:recipientData>
  <wne:recipientData>
    <wne:active wne:val="1"/>
    <wne:hash wne:val="-681765521"/>
  </wne:recipientData>
  <wne:recipientData>
    <wne:active wne:val="1"/>
    <wne:hash wne:val="1467492703"/>
  </wne:recipientData>
  <wne:recipientData>
    <wne:active wne:val="1"/>
    <wne:hash wne:val="1539685801"/>
  </wne:recipientData>
  <wne:recipientData>
    <wne:active wne:val="1"/>
    <wne:hash wne:val="583852047"/>
  </wne:recipientData>
  <wne:recipientData>
    <wne:active wne:val="1"/>
    <wne:hash wne:val="-1716192125"/>
  </wne:recipientData>
  <wne:recipientData>
    <wne:active wne:val="1"/>
    <wne:hash wne:val="-730983380"/>
  </wne:recipientData>
  <wne:recipientData>
    <wne:active wne:val="1"/>
    <wne:hash wne:val="1433741182"/>
  </wne:recipientData>
  <wne:recipientData>
    <wne:active wne:val="1"/>
    <wne:hash wne:val="1297272003"/>
  </wne:recipientData>
  <wne:recipientData>
    <wne:active wne:val="1"/>
    <wne:hash wne:val="1292433190"/>
  </wne:recipientData>
  <wne:recipientData>
    <wne:active wne:val="1"/>
    <wne:hash wne:val="-441409125"/>
  </wne:recipientData>
  <wne:recipientData>
    <wne:active wne:val="1"/>
    <wne:hash wne:val="-114483735"/>
  </wne:recipientData>
  <wne:recipientData>
    <wne:active wne:val="1"/>
    <wne:hash wne:val="-1097457433"/>
  </wne:recipientData>
  <wne:recipientData>
    <wne:active wne:val="1"/>
    <wne:hash wne:val="-1254631943"/>
  </wne:recipientData>
  <wne:recipientData>
    <wne:active wne:val="1"/>
    <wne:hash wne:val="-1433245490"/>
  </wne:recipientData>
  <wne:recipientData>
    <wne:active wne:val="1"/>
    <wne:hash wne:val="-2138777635"/>
  </wne:recipientData>
  <wne:recipientData>
    <wne:active wne:val="1"/>
    <wne:hash wne:val="1724297472"/>
  </wne:recipientData>
  <wne:recipientData>
    <wne:active wne:val="1"/>
    <wne:hash wne:val="1619146757"/>
  </wne:recipientData>
  <wne:recipientData>
    <wne:active wne:val="1"/>
    <wne:hash wne:val="-1781659785"/>
  </wne:recipientData>
  <wne:recipientData>
    <wne:active wne:val="1"/>
    <wne:hash wne:val="-160027315"/>
  </wne:recipientData>
  <wne:recipientData>
    <wne:active wne:val="1"/>
    <wne:hash wne:val="1785073972"/>
  </wne:recipientData>
  <wne:recipientData>
    <wne:active wne:val="1"/>
    <wne:hash wne:val="-1410105416"/>
  </wne:recipientData>
  <wne:recipientData>
    <wne:active wne:val="1"/>
    <wne:hash wne:val="36614101"/>
  </wne:recipientData>
  <wne:recipientData>
    <wne:active wne:val="1"/>
    <wne:hash wne:val="766310742"/>
  </wne:recipientData>
  <wne:recipientData>
    <wne:active wne:val="1"/>
    <wne:hash wne:val="1686406648"/>
  </wne:recipientData>
  <wne:recipientData>
    <wne:active wne:val="1"/>
    <wne:hash wne:val="1992365494"/>
  </wne:recipientData>
  <wne:recipientData>
    <wne:active wne:val="1"/>
    <wne:hash wne:val="1066440260"/>
  </wne:recipientData>
  <wne:recipientData>
    <wne:active wne:val="1"/>
    <wne:hash wne:val="-478320916"/>
  </wne:recipientData>
  <wne:recipientData>
    <wne:active wne:val="1"/>
    <wne:hash wne:val="-935559835"/>
  </wne:recipientData>
  <wne:recipientData>
    <wne:active wne:val="1"/>
    <wne:hash wne:val="-1414162019"/>
  </wne:recipientData>
  <wne:recipientData>
    <wne:active wne:val="1"/>
    <wne:hash wne:val="-1686726610"/>
  </wne:recipientData>
  <wne:recipientData>
    <wne:active wne:val="1"/>
    <wne:hash wne:val="1349982170"/>
  </wne:recipientData>
  <wne:recipientData>
    <wne:active wne:val="1"/>
    <wne:hash wne:val="-1047854292"/>
  </wne:recipientData>
  <wne:recipientData>
    <wne:active wne:val="1"/>
    <wne:hash wne:val="-285470347"/>
  </wne:recipientData>
  <wne:recipientData>
    <wne:active wne:val="1"/>
    <wne:hash wne:val="-8759609"/>
  </wne:recipientData>
  <wne:recipientData>
    <wne:active wne:val="1"/>
    <wne:hash wne:val="-1925201611"/>
  </wne:recipientData>
  <wne:recipientData>
    <wne:active wne:val="1"/>
    <wne:hash wne:val="543751735"/>
  </wne:recipientData>
  <wne:recipientData>
    <wne:active wne:val="1"/>
    <wne:hash wne:val="851254954"/>
  </wne:recipientData>
  <wne:recipientData>
    <wne:active wne:val="1"/>
    <wne:hash wne:val="-1766757488"/>
  </wne:recipientData>
  <wne:recipientData>
    <wne:active wne:val="1"/>
    <wne:hash wne:val="261464064"/>
  </wne:recipientData>
  <wne:recipientData>
    <wne:active wne:val="1"/>
    <wne:hash wne:val="1352959976"/>
  </wne:recipientData>
  <wne:recipientData>
    <wne:active wne:val="1"/>
    <wne:hash wne:val="752873140"/>
  </wne:recipientData>
  <wne:recipientData>
    <wne:active wne:val="1"/>
    <wne:hash wne:val="944364106"/>
  </wne:recipientData>
  <wne:recipientData>
    <wne:active wne:val="1"/>
    <wne:hash wne:val="49193342"/>
  </wne:recipientData>
  <wne:recipientData>
    <wne:active wne:val="1"/>
    <wne:hash wne:val="658270553"/>
  </wne:recipientData>
  <wne:recipientData>
    <wne:active wne:val="1"/>
    <wne:hash wne:val="1521907464"/>
  </wne:recipientData>
  <wne:recipientData>
    <wne:active wne:val="1"/>
    <wne:hash wne:val="-2126626108"/>
  </wne:recipientData>
  <wne:recipientData>
    <wne:active wne:val="1"/>
    <wne:hash wne:val="-14921869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C:\webs\lilesnet\secretary\Invatations\Orange County Mining Company\2009\mailing_list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OCMC Mailing List July 2009$'`  ORDER BY `Status` ASC "/>
    <w:dataSource r:id="rId1"/>
    <w:viewMergedData/>
    <w:odso>
      <w:udl w:val="Provider=Microsoft.ACE.OLEDB.12.0;User ID=Admin;Data Source=C:\webs\lilesnet\secretary\Invatations\Orange County Mining Company\2009\mailing_list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OCMC Mailing List July 2009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FirstName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LastName"/>
        <w:mappedName w:val="Last Name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Address"/>
        <w:mappedName w:val="Address 1"/>
        <w:column w:val="2"/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3"/>
        <w:lid w:val="en-US"/>
      </w:fieldMapData>
      <w:fieldMapData>
        <w:type w:val="dbColumn"/>
        <w:name w:val="State"/>
        <w:mappedName w:val="State"/>
        <w:column w:val="4"/>
        <w:lid w:val="en-US"/>
      </w:fieldMapData>
      <w:fieldMapData>
        <w:type w:val="dbColumn"/>
        <w:name w:val="Zip"/>
        <w:mappedName w:val="Postal Code"/>
        <w:column w:val="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characterSpacingControl w:val="doNotCompress"/>
  <w:compat/>
  <w:rsids>
    <w:rsidRoot w:val="002069B9"/>
    <w:rsid w:val="0002585D"/>
    <w:rsid w:val="002069B9"/>
    <w:rsid w:val="0098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webs\lilesnet\secretary\Invatations\Orange%20County%20Mining%20Company\2009\mailing_list.xls" TargetMode="External"/><Relationship Id="rId1" Type="http://schemas.openxmlformats.org/officeDocument/2006/relationships/mailMergeSource" Target="file:///C:\webs\lilesnet\secretary\Invatations\Orange%20County%20Mining%20Company\2009\mailing_list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Liles</dc:creator>
  <cp:keywords/>
  <dc:description/>
  <cp:lastModifiedBy>Paul Liles</cp:lastModifiedBy>
  <cp:revision>1</cp:revision>
  <cp:lastPrinted>2009-06-29T15:32:00Z</cp:lastPrinted>
  <dcterms:created xsi:type="dcterms:W3CDTF">2009-06-29T15:18:00Z</dcterms:created>
  <dcterms:modified xsi:type="dcterms:W3CDTF">2009-06-29T15:33:00Z</dcterms:modified>
</cp:coreProperties>
</file>