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E073A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Joe &amp; Pam Brand</w:t>
            </w:r>
          </w:p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9502 Florence Circle</w:t>
            </w:r>
          </w:p>
          <w:p w:rsidR="00E073AD" w:rsidRDefault="00E073AD" w:rsidP="00E073AD">
            <w:pPr>
              <w:spacing w:before="111"/>
              <w:ind w:left="95" w:right="95"/>
            </w:pPr>
            <w:r>
              <w:rPr>
                <w:noProof/>
              </w:rPr>
              <w:t>Villa Park, Ca 92861</w: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Mark &amp; Carolyn Brislawn</w:t>
            </w:r>
          </w:p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1668 N. Nordic Dr</w:t>
            </w:r>
          </w:p>
          <w:p w:rsidR="00E073AD" w:rsidRDefault="00E073AD" w:rsidP="00E073AD">
            <w:pPr>
              <w:spacing w:before="111"/>
              <w:ind w:left="95" w:right="95"/>
            </w:pPr>
            <w:r>
              <w:rPr>
                <w:noProof/>
              </w:rPr>
              <w:t>Orange, Ca 92867</w: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Joe &amp; Gia Cabaret</w:t>
            </w:r>
          </w:p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17720 Heron Ct.</w:t>
            </w:r>
          </w:p>
          <w:p w:rsidR="00E073AD" w:rsidRDefault="00E073AD" w:rsidP="00E073AD">
            <w:pPr>
              <w:spacing w:before="111"/>
              <w:ind w:left="95" w:right="95"/>
            </w:pPr>
            <w:r>
              <w:rPr>
                <w:noProof/>
              </w:rPr>
              <w:t>FairOaks Ranch, Ca 91351</w: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</w:tr>
      <w:tr w:rsidR="00E073A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Fernando &amp; Ethel DiLabio</w:t>
            </w:r>
          </w:p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120811 Spencer Drive</w:t>
            </w:r>
          </w:p>
          <w:p w:rsidR="00E073AD" w:rsidRDefault="00E073AD" w:rsidP="00E073AD">
            <w:pPr>
              <w:spacing w:before="111"/>
              <w:ind w:left="95" w:right="95"/>
            </w:pPr>
            <w:r>
              <w:rPr>
                <w:noProof/>
              </w:rPr>
              <w:t>Garden Grove, Ca 92841</w: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David &amp; Mimi Gaudette</w:t>
            </w:r>
          </w:p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1321 N. Saratoga St</w:t>
            </w:r>
          </w:p>
          <w:p w:rsidR="00E073AD" w:rsidRDefault="00E073AD" w:rsidP="00E073AD">
            <w:pPr>
              <w:spacing w:before="111"/>
              <w:ind w:left="95" w:right="95"/>
            </w:pPr>
            <w:r>
              <w:rPr>
                <w:noProof/>
              </w:rPr>
              <w:t>Orange, Ca 92869</w: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Richard (Dick)  &amp; Judy Gubler</w:t>
            </w:r>
          </w:p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9882 Ludwig Street</w:t>
            </w:r>
          </w:p>
          <w:p w:rsidR="00E073AD" w:rsidRDefault="00E073AD" w:rsidP="00E073AD">
            <w:pPr>
              <w:spacing w:before="111"/>
              <w:ind w:left="95" w:right="95"/>
            </w:pPr>
            <w:r>
              <w:rPr>
                <w:noProof/>
              </w:rPr>
              <w:t>Villa Park, Ca 92861</w: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</w:tr>
      <w:tr w:rsidR="00E073A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Don &amp; Joanne Heath</w:t>
            </w:r>
          </w:p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13 Klamath</w:t>
            </w:r>
          </w:p>
          <w:p w:rsidR="00E073AD" w:rsidRDefault="00E073AD" w:rsidP="00E073AD">
            <w:pPr>
              <w:spacing w:before="111"/>
              <w:ind w:left="95" w:right="95"/>
            </w:pPr>
            <w:r>
              <w:rPr>
                <w:noProof/>
              </w:rPr>
              <w:t>Irvine, Ca 92612</w: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Kurth &amp; Sue Krause</w:t>
            </w:r>
          </w:p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1918 Suva Circle</w:t>
            </w:r>
          </w:p>
          <w:p w:rsidR="00E073AD" w:rsidRDefault="00E073AD" w:rsidP="00E073AD">
            <w:pPr>
              <w:spacing w:before="111"/>
              <w:ind w:left="95" w:right="95"/>
            </w:pPr>
            <w:r>
              <w:rPr>
                <w:noProof/>
              </w:rPr>
              <w:t>Costa Mesa, Ca 92626</w: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Wes &amp; Eve Maram</w:t>
            </w:r>
          </w:p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12891 Fairhaven Extension</w:t>
            </w:r>
          </w:p>
          <w:p w:rsidR="00E073AD" w:rsidRDefault="00E073AD" w:rsidP="00E073AD">
            <w:pPr>
              <w:spacing w:before="111"/>
              <w:ind w:left="95" w:right="95"/>
            </w:pPr>
            <w:r>
              <w:rPr>
                <w:noProof/>
              </w:rPr>
              <w:t>Santa Ana, Ca 92705</w: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</w:tr>
      <w:tr w:rsidR="00E073A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Louis &amp; Terry Purpura</w:t>
            </w:r>
          </w:p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819 Oakstone Way</w:t>
            </w:r>
          </w:p>
          <w:p w:rsidR="00E073AD" w:rsidRDefault="00E073AD" w:rsidP="00E073AD">
            <w:pPr>
              <w:spacing w:before="111"/>
              <w:ind w:left="95" w:right="95"/>
            </w:pPr>
            <w:r>
              <w:rPr>
                <w:noProof/>
              </w:rPr>
              <w:t>Anaheim, Ca 92806</w: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Thad &amp; Ann Sandford</w:t>
            </w:r>
          </w:p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622 Rosarita Drive</w:t>
            </w:r>
          </w:p>
          <w:p w:rsidR="00E073AD" w:rsidRDefault="00E073AD" w:rsidP="00E073AD">
            <w:pPr>
              <w:spacing w:before="111"/>
              <w:ind w:left="95" w:right="95"/>
            </w:pPr>
            <w:r>
              <w:rPr>
                <w:noProof/>
              </w:rPr>
              <w:t>Fullerton, Ca 92835</w: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John &amp; Barbara Sullivan</w:t>
            </w:r>
          </w:p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2 Byron Close</w:t>
            </w:r>
          </w:p>
          <w:p w:rsidR="00E073AD" w:rsidRDefault="00E073AD" w:rsidP="00E073AD">
            <w:pPr>
              <w:spacing w:before="111"/>
              <w:ind w:left="95" w:right="95"/>
            </w:pPr>
            <w:r>
              <w:rPr>
                <w:noProof/>
              </w:rPr>
              <w:t>Laguna Niguel, Ca 92677</w: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</w:tr>
      <w:tr w:rsidR="00E073A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>David &amp; Lynne Webb</w:t>
            </w:r>
          </w:p>
          <w:p w:rsidR="00E073AD" w:rsidRDefault="00E073AD" w:rsidP="00E073AD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67 Hillsdale Drive</w:t>
            </w:r>
          </w:p>
          <w:p w:rsidR="00E073AD" w:rsidRDefault="00E073AD" w:rsidP="00E073AD">
            <w:pPr>
              <w:spacing w:before="111"/>
              <w:ind w:left="95" w:right="95"/>
            </w:pPr>
            <w:r>
              <w:rPr>
                <w:noProof/>
              </w:rPr>
              <w:t>Newport Beach, Ca 92660</w: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</w:tr>
      <w:tr w:rsidR="00E073A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</w:tr>
      <w:tr w:rsidR="00E073A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</w:tr>
      <w:tr w:rsidR="00E073A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</w:tr>
      <w:tr w:rsidR="00E073A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</w:tr>
      <w:tr w:rsidR="00E073A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  <w:tc>
          <w:tcPr>
            <w:tcW w:w="173" w:type="dxa"/>
          </w:tcPr>
          <w:p w:rsidR="00E073AD" w:rsidRDefault="00E073AD" w:rsidP="00E073AD">
            <w:pPr>
              <w:ind w:left="95" w:right="95"/>
            </w:pPr>
          </w:p>
        </w:tc>
        <w:tc>
          <w:tcPr>
            <w:tcW w:w="3787" w:type="dxa"/>
          </w:tcPr>
          <w:p w:rsidR="00E073AD" w:rsidRDefault="00E073AD" w:rsidP="00E073A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E073AD" w:rsidRDefault="00E073AD" w:rsidP="00E073AD">
            <w:pPr>
              <w:ind w:left="95" w:right="95"/>
            </w:pPr>
          </w:p>
        </w:tc>
      </w:tr>
    </w:tbl>
    <w:p w:rsidR="00822018" w:rsidRPr="00E073AD" w:rsidRDefault="00822018" w:rsidP="00E073AD">
      <w:pPr>
        <w:ind w:left="95" w:right="95"/>
        <w:rPr>
          <w:vanish/>
        </w:rPr>
      </w:pPr>
    </w:p>
    <w:sectPr w:rsidR="00822018" w:rsidRPr="00E073AD" w:rsidSect="00E073A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511525991"/>
  </wne:recipientData>
  <wne:recipientData>
    <wne:active wne:val="1"/>
    <wne:hash wne:val="628623225"/>
  </wne:recipientData>
  <wne:recipientData>
    <wne:active wne:val="1"/>
    <wne:hash wne:val="652780596"/>
  </wne:recipientData>
  <wne:recipientData>
    <wne:active wne:val="1"/>
    <wne:hash wne:val="-106689036"/>
  </wne:recipientData>
  <wne:recipientData>
    <wne:active wne:val="1"/>
    <wne:hash wne:val="-1931111163"/>
  </wne:recipientData>
  <wne:recipientData>
    <wne:active wne:val="1"/>
    <wne:hash wne:val="-930660292"/>
  </wne:recipientData>
  <wne:recipientData>
    <wne:active wne:val="1"/>
    <wne:hash wne:val="-1435954443"/>
  </wne:recipientData>
  <wne:recipientData>
    <wne:active wne:val="1"/>
    <wne:hash wne:val="2076505591"/>
  </wne:recipientData>
  <wne:recipientData>
    <wne:active wne:val="1"/>
    <wne:hash wne:val="-1129962301"/>
  </wne:recipientData>
  <wne:recipientData>
    <wne:active wne:val="1"/>
    <wne:hash wne:val="1787821290"/>
  </wne:recipientData>
  <wne:recipientData>
    <wne:active wne:val="1"/>
    <wne:hash wne:val="-509367262"/>
  </wne:recipientData>
  <wne:recipientData>
    <wne:active wne:val="1"/>
    <wne:hash wne:val="1705709731"/>
  </wne:recipientData>
  <wne:recipientData>
    <wne:active wne:val="1"/>
    <wne:hash wne:val="-1647656626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ailMerge>
    <w:mainDocumentType w:val="mailingLabels"/>
    <w:linkToQuery/>
    <w:dataType w:val="native"/>
    <w:connectString w:val="Provider=Microsoft.ACE.OLEDB.12.0;User ID=Admin;Data Source=C:\webs\lilesnet\starlighters\secretary\Annual Dues\2009 Annual Dues\DeliquentList April 200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eliquents$` "/>
    <w:dataSource r:id="rId1"/>
    <w:viewMergedData/>
    <w:odso>
      <w:udl w:val="Provider=Microsoft.ACE.OLEDB.12.0;User ID=Admin;Data Source=C:\webs\lilesnet\starlighters\secretary\Annual Dues\2009 Annual Dues\DeliquentList April 200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eliquents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name"/>
        <w:mappedName w:val="First Name"/>
        <w:column w:val="1"/>
        <w:lid w:val="en-US"/>
      </w:fieldMapData>
      <w:fieldMapData>
        <w:lid w:val="en-US"/>
      </w:fieldMapData>
      <w:fieldMapData>
        <w:type w:val="dbColumn"/>
        <w:name w:val="Lastname"/>
        <w:mappedName w:val="Last Name"/>
        <w:column w:val="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2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type w:val="dbColumn"/>
        <w:name w:val="State"/>
        <w:mappedName w:val="State"/>
        <w:column w:val="4"/>
        <w:lid w:val="en-US"/>
      </w:fieldMapData>
      <w:fieldMapData>
        <w:type w:val="dbColumn"/>
        <w:name w:val="Zip"/>
        <w:mappedName w:val="Postal Code"/>
        <w:column w:val="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characterSpacingControl w:val="doNotCompress"/>
  <w:compat/>
  <w:rsids>
    <w:rsidRoot w:val="00E073AD"/>
    <w:rsid w:val="00822018"/>
    <w:rsid w:val="00E0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webs\lilesnet\starlighters\secretary\Annual%20Dues\2009%20Annual%20Dues\DeliquentList%20April%202009.xlsx" TargetMode="External"/><Relationship Id="rId1" Type="http://schemas.openxmlformats.org/officeDocument/2006/relationships/mailMergeSource" Target="file:///C:\webs\lilesnet\starlighters\secretary\Annual%20Dues\2009%20Annual%20Dues\DeliquentList%20April%202009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Liles</dc:creator>
  <cp:keywords/>
  <dc:description/>
  <cp:lastModifiedBy>Paul Liles</cp:lastModifiedBy>
  <cp:revision>1</cp:revision>
  <cp:lastPrinted>2009-04-15T15:27:00Z</cp:lastPrinted>
  <dcterms:created xsi:type="dcterms:W3CDTF">2009-04-15T15:22:00Z</dcterms:created>
  <dcterms:modified xsi:type="dcterms:W3CDTF">2009-04-15T15:28:00Z</dcterms:modified>
</cp:coreProperties>
</file>